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DF" w:rsidRDefault="004057DF" w:rsidP="004057DF">
      <w:pPr>
        <w:pStyle w:val="a6"/>
        <w:spacing w:line="480" w:lineRule="auto"/>
        <w:rPr>
          <w:rFonts w:ascii="Times New Roman" w:eastAsia="Calibri" w:hAnsi="Times New Roman" w:cs="Times New Roman"/>
          <w:spacing w:val="20"/>
          <w:sz w:val="26"/>
          <w:szCs w:val="26"/>
        </w:rPr>
      </w:pPr>
      <w:r>
        <w:rPr>
          <w:rFonts w:ascii="Times New Roman" w:eastAsia="Calibri" w:hAnsi="Times New Roman" w:cs="Times New Roman"/>
          <w:spacing w:val="20"/>
          <w:sz w:val="26"/>
          <w:szCs w:val="26"/>
        </w:rPr>
        <w:t>РОССИЙСКАЯ ФЕДЕРАЦИЯ</w:t>
      </w:r>
    </w:p>
    <w:p w:rsidR="0026510B" w:rsidRDefault="004057DF" w:rsidP="0026510B">
      <w:pPr>
        <w:spacing w:line="48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АДМИНИСТРАЦИЯ УГЛОВСКОГО РАЙОНА АЛТАЙСКОГО КРАЯ</w:t>
      </w:r>
    </w:p>
    <w:p w:rsidR="004057DF" w:rsidRPr="0026510B" w:rsidRDefault="004057DF" w:rsidP="0026510B">
      <w:pPr>
        <w:spacing w:line="480" w:lineRule="auto"/>
        <w:jc w:val="center"/>
        <w:rPr>
          <w:rFonts w:ascii="Arial" w:hAnsi="Arial" w:cs="Arial"/>
          <w:b/>
          <w:caps/>
          <w:spacing w:val="84"/>
          <w:sz w:val="36"/>
          <w:szCs w:val="36"/>
        </w:rPr>
      </w:pPr>
      <w:r w:rsidRPr="0026510B">
        <w:rPr>
          <w:rFonts w:ascii="Arial" w:hAnsi="Arial" w:cs="Arial"/>
          <w:b/>
          <w:caps/>
          <w:spacing w:val="84"/>
          <w:sz w:val="36"/>
          <w:szCs w:val="36"/>
        </w:rPr>
        <w:t>ПОСТАНОВЛЕНИЕ</w:t>
      </w:r>
    </w:p>
    <w:p w:rsidR="004057DF" w:rsidRPr="004057DF" w:rsidRDefault="0026510B" w:rsidP="004057DF">
      <w:r>
        <w:rPr>
          <w:sz w:val="28"/>
          <w:szCs w:val="28"/>
        </w:rPr>
        <w:t>18.05.2021</w:t>
      </w:r>
      <w:r w:rsidR="004057DF" w:rsidRPr="004057DF">
        <w:rPr>
          <w:sz w:val="28"/>
          <w:szCs w:val="28"/>
        </w:rPr>
        <w:t xml:space="preserve">       </w:t>
      </w:r>
      <w:r w:rsidR="004057DF">
        <w:rPr>
          <w:sz w:val="28"/>
          <w:szCs w:val="28"/>
        </w:rPr>
        <w:t xml:space="preserve">                             </w:t>
      </w:r>
      <w:r w:rsidR="004057DF" w:rsidRPr="004057D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="004057DF" w:rsidRPr="004057DF">
        <w:rPr>
          <w:sz w:val="28"/>
          <w:szCs w:val="28"/>
        </w:rPr>
        <w:t xml:space="preserve">                №</w:t>
      </w:r>
      <w:r>
        <w:t xml:space="preserve"> </w:t>
      </w:r>
      <w:r w:rsidRPr="0026510B">
        <w:rPr>
          <w:sz w:val="28"/>
          <w:szCs w:val="28"/>
        </w:rPr>
        <w:t>184</w:t>
      </w:r>
    </w:p>
    <w:p w:rsidR="004057DF" w:rsidRDefault="004057DF" w:rsidP="004057DF">
      <w:pPr>
        <w:spacing w:line="48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с. Угловское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4057DF" w:rsidTr="00DE01FE">
        <w:trPr>
          <w:trHeight w:val="954"/>
        </w:trPr>
        <w:tc>
          <w:tcPr>
            <w:tcW w:w="4678" w:type="dxa"/>
            <w:hideMark/>
          </w:tcPr>
          <w:p w:rsidR="00690387" w:rsidRDefault="003B5AC6" w:rsidP="0026510B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057D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районного конкурса среди муниципальных </w:t>
            </w:r>
            <w:r w:rsidR="004057DF" w:rsidRPr="00F00A61">
              <w:rPr>
                <w:rFonts w:ascii="Times New Roman" w:hAnsi="Times New Roman" w:cs="Times New Roman"/>
                <w:sz w:val="28"/>
                <w:szCs w:val="28"/>
              </w:rPr>
              <w:t>поселенческих библиотек</w:t>
            </w:r>
            <w:r w:rsidR="004057DF">
              <w:rPr>
                <w:rFonts w:ascii="Times New Roman" w:hAnsi="Times New Roman" w:cs="Times New Roman"/>
                <w:sz w:val="28"/>
                <w:szCs w:val="28"/>
              </w:rPr>
              <w:t xml:space="preserve">     Угловского       района                         </w:t>
            </w:r>
            <w:r w:rsidR="004057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«Библиотекарь </w:t>
            </w:r>
            <w:r w:rsidR="004057DF" w:rsidRPr="003C4A5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года»</w:t>
            </w:r>
            <w:r w:rsidR="004057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 </w:t>
            </w:r>
            <w:r w:rsidR="004057DF" w:rsidRPr="004057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приуроченный </w:t>
            </w:r>
            <w:r w:rsidR="006A740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общероссийскому Д</w:t>
            </w:r>
            <w:r w:rsidR="004057DF" w:rsidRPr="004057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ню библиотек </w:t>
            </w:r>
            <w:r w:rsidR="0069038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–</w:t>
            </w:r>
            <w:r w:rsidR="004057DF" w:rsidRPr="004057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2021</w:t>
            </w:r>
          </w:p>
          <w:p w:rsidR="0026510B" w:rsidRDefault="0026510B" w:rsidP="0026510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10B" w:rsidRDefault="004057DF" w:rsidP="0069038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0D61">
        <w:rPr>
          <w:sz w:val="28"/>
          <w:szCs w:val="28"/>
        </w:rPr>
        <w:t xml:space="preserve">          В целях </w:t>
      </w:r>
      <w:r w:rsidRPr="003C4A59">
        <w:rPr>
          <w:kern w:val="36"/>
          <w:sz w:val="28"/>
          <w:szCs w:val="28"/>
        </w:rPr>
        <w:t xml:space="preserve"> заинтересованности  специалистов </w:t>
      </w:r>
      <w:r>
        <w:rPr>
          <w:kern w:val="36"/>
          <w:sz w:val="28"/>
          <w:szCs w:val="28"/>
        </w:rPr>
        <w:t xml:space="preserve">муниципальных библиотек района в профессиональной деятельности и повышении  уровня знаний </w:t>
      </w:r>
      <w:r w:rsidRPr="003C4A59">
        <w:rPr>
          <w:kern w:val="36"/>
          <w:sz w:val="28"/>
          <w:szCs w:val="28"/>
        </w:rPr>
        <w:t xml:space="preserve"> в библиотечной  сфере</w:t>
      </w:r>
      <w:r>
        <w:rPr>
          <w:kern w:val="36"/>
          <w:sz w:val="28"/>
          <w:szCs w:val="28"/>
        </w:rPr>
        <w:t>, а также в ознаменование профессионального праздника –</w:t>
      </w:r>
      <w:r w:rsidR="006A7407">
        <w:rPr>
          <w:kern w:val="36"/>
          <w:sz w:val="28"/>
          <w:szCs w:val="28"/>
        </w:rPr>
        <w:t xml:space="preserve"> о</w:t>
      </w:r>
      <w:r>
        <w:rPr>
          <w:kern w:val="36"/>
          <w:sz w:val="28"/>
          <w:szCs w:val="28"/>
        </w:rPr>
        <w:t xml:space="preserve">бщероссийского </w:t>
      </w:r>
      <w:r w:rsidR="006A7407">
        <w:rPr>
          <w:kern w:val="36"/>
          <w:sz w:val="28"/>
          <w:szCs w:val="28"/>
        </w:rPr>
        <w:t>Д</w:t>
      </w:r>
      <w:r>
        <w:rPr>
          <w:kern w:val="36"/>
          <w:sz w:val="28"/>
          <w:szCs w:val="28"/>
        </w:rPr>
        <w:t>ня библиотек,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057DF" w:rsidRDefault="004057DF" w:rsidP="0069038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 Провести с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18  по 28 мая 2021 года</w:t>
      </w:r>
      <w:r w:rsidRPr="0097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районный конкурс среди </w:t>
      </w:r>
      <w:r w:rsidR="006A740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00A61">
        <w:rPr>
          <w:rFonts w:ascii="Times New Roman" w:hAnsi="Times New Roman" w:cs="Times New Roman"/>
          <w:sz w:val="28"/>
          <w:szCs w:val="28"/>
        </w:rPr>
        <w:t>поселенческих библиотек</w:t>
      </w:r>
      <w:r>
        <w:rPr>
          <w:rFonts w:ascii="Times New Roman" w:hAnsi="Times New Roman" w:cs="Times New Roman"/>
          <w:sz w:val="28"/>
          <w:szCs w:val="28"/>
        </w:rPr>
        <w:t xml:space="preserve"> Угловского района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«Библиотекарь года»,</w:t>
      </w:r>
      <w:r w:rsidRPr="004057D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приуроченный </w:t>
      </w:r>
      <w:r w:rsidR="006A7407">
        <w:rPr>
          <w:rFonts w:ascii="Times New Roman" w:eastAsia="Times New Roman" w:hAnsi="Times New Roman" w:cs="Times New Roman"/>
          <w:kern w:val="36"/>
          <w:sz w:val="28"/>
          <w:szCs w:val="28"/>
        </w:rPr>
        <w:t>общероссийскому Д</w:t>
      </w:r>
      <w:r w:rsidRPr="004057DF">
        <w:rPr>
          <w:rFonts w:ascii="Times New Roman" w:eastAsia="Times New Roman" w:hAnsi="Times New Roman" w:cs="Times New Roman"/>
          <w:kern w:val="36"/>
          <w:sz w:val="28"/>
          <w:szCs w:val="28"/>
        </w:rPr>
        <w:t>ню библиотек - 2021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7DF" w:rsidRDefault="004057DF" w:rsidP="0069038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2. Утвердить положение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конкурса среди </w:t>
      </w:r>
      <w:r w:rsidR="006A740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00A61">
        <w:rPr>
          <w:rFonts w:ascii="Times New Roman" w:hAnsi="Times New Roman" w:cs="Times New Roman"/>
          <w:sz w:val="28"/>
          <w:szCs w:val="28"/>
        </w:rPr>
        <w:t>поселенческих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Угловского       района</w:t>
      </w:r>
      <w:r w:rsidR="006A7407">
        <w:rPr>
          <w:rFonts w:ascii="Times New Roman" w:hAnsi="Times New Roman" w:cs="Times New Roman"/>
          <w:sz w:val="28"/>
          <w:szCs w:val="28"/>
        </w:rPr>
        <w:t xml:space="preserve"> </w:t>
      </w:r>
      <w:r w:rsidR="006A74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«Библиотекарь </w:t>
      </w:r>
      <w:r w:rsidR="006A7407" w:rsidRPr="003C4A59">
        <w:rPr>
          <w:rFonts w:ascii="Times New Roman" w:eastAsia="Times New Roman" w:hAnsi="Times New Roman" w:cs="Times New Roman"/>
          <w:kern w:val="36"/>
          <w:sz w:val="28"/>
          <w:szCs w:val="28"/>
        </w:rPr>
        <w:t>года»</w:t>
      </w:r>
      <w:r w:rsidR="006A74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 </w:t>
      </w:r>
      <w:r w:rsidR="006A7407" w:rsidRPr="004057D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приуроченный </w:t>
      </w:r>
      <w:r w:rsidR="006A7407">
        <w:rPr>
          <w:rFonts w:ascii="Times New Roman" w:eastAsia="Times New Roman" w:hAnsi="Times New Roman" w:cs="Times New Roman"/>
          <w:kern w:val="36"/>
          <w:sz w:val="28"/>
          <w:szCs w:val="28"/>
        </w:rPr>
        <w:t>общероссийскому Д</w:t>
      </w:r>
      <w:r w:rsidR="006A7407" w:rsidRPr="004057DF">
        <w:rPr>
          <w:rFonts w:ascii="Times New Roman" w:eastAsia="Times New Roman" w:hAnsi="Times New Roman" w:cs="Times New Roman"/>
          <w:kern w:val="36"/>
          <w:sz w:val="28"/>
          <w:szCs w:val="28"/>
        </w:rPr>
        <w:t>ню библиотек - 2021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(прилагается).</w:t>
      </w:r>
    </w:p>
    <w:p w:rsidR="004057DF" w:rsidRDefault="004057DF" w:rsidP="0069038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 Директору МБУК «Многофункциональный культурный центр» Угловского района (Симонову Е.В.) обеспечить участие </w:t>
      </w:r>
      <w:r w:rsidR="006A7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обособленных структурных библиотечных  подразделений в конкурсе.</w:t>
      </w:r>
    </w:p>
    <w:p w:rsidR="004057DF" w:rsidRDefault="004057DF" w:rsidP="0069038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4. Информацию о выполнении данного постановления предоставить в Адми</w:t>
      </w:r>
      <w:r w:rsidR="006A7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нистрацию района в срок до 04.06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года.</w:t>
      </w:r>
    </w:p>
    <w:p w:rsidR="0026510B" w:rsidRDefault="004057DF" w:rsidP="0069038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5.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председателя комитета по социальным вопросам и культуре Администрации района Н.Л. Вознесенскую.</w:t>
      </w:r>
    </w:p>
    <w:p w:rsidR="004057DF" w:rsidRDefault="0026510B" w:rsidP="0069038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 района </w:t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 w:rsidR="006A7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0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В.Э. Шефер</w:t>
      </w:r>
    </w:p>
    <w:p w:rsidR="00773AF8" w:rsidRDefault="0026510B" w:rsidP="004057DF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</w:t>
      </w:r>
      <w:r w:rsidR="00405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</w:t>
      </w:r>
    </w:p>
    <w:p w:rsidR="004057DF" w:rsidRDefault="004057DF" w:rsidP="004057DF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4057DF" w:rsidRPr="00773AF8" w:rsidRDefault="004057DF" w:rsidP="004057DF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«____»_________________2021 года</w:t>
      </w:r>
    </w:p>
    <w:p w:rsidR="004057DF" w:rsidRDefault="004057DF" w:rsidP="00773AF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F8" w:rsidRPr="004A0BA4" w:rsidRDefault="00773AF8" w:rsidP="00773AF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</w:p>
    <w:p w:rsidR="003C4A59" w:rsidRPr="003C4A59" w:rsidRDefault="00773AF8" w:rsidP="00FE0B8D">
      <w:pPr>
        <w:spacing w:after="0"/>
        <w:jc w:val="center"/>
        <w:rPr>
          <w:rFonts w:ascii="Times New Roman" w:eastAsia="Times New Roman" w:hAnsi="Times New Roman" w:cs="Times New Roman"/>
          <w:b/>
          <w:color w:val="BE1C22"/>
          <w:kern w:val="36"/>
          <w:lang w:eastAsia="ru-RU"/>
        </w:rPr>
      </w:pPr>
      <w:r w:rsidRPr="00773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</w:t>
      </w:r>
      <w:r w:rsidR="00405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айонном конкурсе среди </w:t>
      </w:r>
      <w:r w:rsidRPr="00773A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5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</w:t>
      </w:r>
      <w:r w:rsidRPr="00773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поселенческих библиотек</w:t>
      </w:r>
      <w:r w:rsidR="00405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Угловского района </w:t>
      </w:r>
      <w:r w:rsidR="00B032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 Библиотекарь </w:t>
      </w:r>
      <w:r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года»</w:t>
      </w:r>
      <w:r w:rsidR="003717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4A0B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71716" w:rsidRPr="004057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приуроченный </w:t>
      </w:r>
      <w:r w:rsidR="006A74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общероссийскому Д</w:t>
      </w:r>
      <w:r w:rsidR="00B032BA" w:rsidRPr="004057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ню </w:t>
      </w:r>
      <w:r w:rsidR="003C4A59" w:rsidRPr="004057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библиотек </w:t>
      </w:r>
      <w:r w:rsidR="00371716" w:rsidRPr="004057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3C4A59" w:rsidRPr="004057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2021</w:t>
      </w:r>
      <w:r w:rsidR="003C4A59" w:rsidRPr="003C4A59">
        <w:rPr>
          <w:rFonts w:ascii="Times New Roman" w:eastAsia="Times New Roman" w:hAnsi="Times New Roman" w:cs="Times New Roman"/>
          <w:color w:val="BE1C22"/>
          <w:kern w:val="36"/>
          <w:lang w:eastAsia="ru-RU"/>
        </w:rPr>
        <w:br/>
      </w:r>
    </w:p>
    <w:p w:rsidR="00C20647" w:rsidRPr="001B5490" w:rsidRDefault="001B5490" w:rsidP="001B54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54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Общие положения</w:t>
      </w:r>
    </w:p>
    <w:p w:rsidR="00C20647" w:rsidRDefault="00C20647" w:rsidP="006A7407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73AF8" w:rsidRPr="006A7407" w:rsidRDefault="006A7407" w:rsidP="006A7407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647" w:rsidRPr="006A7407">
        <w:rPr>
          <w:rFonts w:ascii="Times New Roman" w:hAnsi="Times New Roman" w:cs="Times New Roman"/>
          <w:sz w:val="28"/>
          <w:szCs w:val="28"/>
        </w:rPr>
        <w:t>Конкур</w:t>
      </w:r>
      <w:r w:rsidR="001B5490" w:rsidRPr="006A7407">
        <w:rPr>
          <w:rFonts w:ascii="Times New Roman" w:hAnsi="Times New Roman" w:cs="Times New Roman"/>
          <w:sz w:val="28"/>
          <w:szCs w:val="28"/>
        </w:rPr>
        <w:t>с организуется</w:t>
      </w:r>
      <w:r w:rsidR="00C20647" w:rsidRPr="006A7407">
        <w:rPr>
          <w:rFonts w:ascii="Times New Roman" w:hAnsi="Times New Roman" w:cs="Times New Roman"/>
          <w:sz w:val="28"/>
          <w:szCs w:val="28"/>
        </w:rPr>
        <w:t xml:space="preserve">  к </w:t>
      </w:r>
      <w:r w:rsidRPr="006A74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="00C20647" w:rsidRPr="006A74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бщероссийскому</w:t>
      </w:r>
      <w:r w:rsidRPr="006A74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</w:t>
      </w:r>
      <w:r w:rsidR="00C20647" w:rsidRPr="006A74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ню</w:t>
      </w:r>
      <w:r w:rsidR="001B5490" w:rsidRPr="006A74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библиотек</w:t>
      </w:r>
      <w:r w:rsidR="00C20647" w:rsidRPr="006A74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   </w:t>
      </w:r>
    </w:p>
    <w:p w:rsidR="00773AF8" w:rsidRPr="001B5490" w:rsidRDefault="005A7285" w:rsidP="006A7407">
      <w:pPr>
        <w:jc w:val="both"/>
        <w:rPr>
          <w:rFonts w:ascii="Times New Roman" w:eastAsiaTheme="minorEastAsia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 w:rsidRPr="006A7407">
        <w:rPr>
          <w:rFonts w:ascii="Times New Roman" w:eastAsiaTheme="minorEastAsia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К участию  в районном  конкурсе </w:t>
      </w:r>
      <w:r w:rsidR="001B5490" w:rsidRPr="006A7407">
        <w:rPr>
          <w:rFonts w:ascii="Times New Roman" w:eastAsiaTheme="minorEastAsia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«Библиотекарь года» приглашаются</w:t>
      </w:r>
      <w:r w:rsidR="006A7407">
        <w:rPr>
          <w:rFonts w:ascii="Times New Roman" w:eastAsiaTheme="minorEastAsia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</w:t>
      </w:r>
      <w:r w:rsidRPr="001B5490">
        <w:rPr>
          <w:rFonts w:ascii="Times New Roman" w:eastAsiaTheme="minorEastAsia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сотрудники  </w:t>
      </w:r>
      <w:r w:rsidR="00371716" w:rsidRPr="001B5490">
        <w:rPr>
          <w:rFonts w:ascii="Times New Roman" w:eastAsiaTheme="minorEastAsia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муниципальных </w:t>
      </w:r>
      <w:r w:rsidRPr="001B5490">
        <w:rPr>
          <w:rFonts w:ascii="Times New Roman" w:eastAsiaTheme="minorEastAsia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поселенческих  библиотек   Угловского района </w:t>
      </w:r>
      <w:r w:rsidR="003C4A59" w:rsidRPr="001B5490">
        <w:rPr>
          <w:rFonts w:ascii="Times New Roman" w:eastAsiaTheme="minorEastAsia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со стажем работы не менее 2 лет.</w:t>
      </w:r>
    </w:p>
    <w:p w:rsidR="00773AF8" w:rsidRPr="001B5490" w:rsidRDefault="00371716" w:rsidP="001B54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5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Учредители и организаторы</w:t>
      </w:r>
      <w:r w:rsidR="00773AF8" w:rsidRPr="001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</w:p>
    <w:p w:rsidR="00773AF8" w:rsidRPr="00773AF8" w:rsidRDefault="006A7407" w:rsidP="006A74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773AF8" w:rsidRPr="00773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социальным вопросам и культуре Администрации</w:t>
      </w:r>
      <w:r w:rsidR="001B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773AF8" w:rsidRPr="00773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Угловского района. </w:t>
      </w:r>
    </w:p>
    <w:p w:rsidR="00773AF8" w:rsidRPr="00773AF8" w:rsidRDefault="006A7407" w:rsidP="006A7407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3AF8" w:rsidRPr="00773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«Многофункциональный культурный центр» Угловского района Алтайского края.</w:t>
      </w:r>
    </w:p>
    <w:p w:rsidR="00773AF8" w:rsidRPr="00773AF8" w:rsidRDefault="006A7407" w:rsidP="006A740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773AF8" w:rsidRPr="0077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 Угловская межпоселенческая библиотека</w:t>
      </w:r>
      <w:r w:rsidR="00371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AF8" w:rsidRPr="00773AF8" w:rsidRDefault="00773AF8" w:rsidP="00773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3AF8" w:rsidRPr="001B5490" w:rsidRDefault="00773AF8" w:rsidP="001B54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54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Цели и задачи конкурса</w:t>
      </w:r>
    </w:p>
    <w:p w:rsidR="005A7285" w:rsidRPr="003C4A59" w:rsidRDefault="005A7285" w:rsidP="00773AF8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7285" w:rsidRPr="003C4A59" w:rsidRDefault="001B5490" w:rsidP="006A7407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</w:t>
      </w:r>
      <w:r w:rsidR="005A7285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Конкурс  проводится  с целью  заинтересованности  специалистов </w:t>
      </w:r>
      <w:r w:rsidR="003717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 профессиональной деятельности  и повышении  уровня знаний </w:t>
      </w:r>
      <w:r w:rsidR="00563177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библиотечной  сфере</w:t>
      </w:r>
      <w:r w:rsidR="003717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A7285" w:rsidRPr="00371716" w:rsidRDefault="001B5490" w:rsidP="006A7407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</w:t>
      </w:r>
      <w:r w:rsidR="00371716" w:rsidRPr="003717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 конкурса</w:t>
      </w:r>
      <w:r w:rsidR="00371716" w:rsidRPr="001B54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5A7285" w:rsidRPr="003C4A59" w:rsidRDefault="00FE0B8D" w:rsidP="006A7407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371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овышение</w:t>
      </w:r>
      <w:r w:rsidR="005A7285" w:rsidRPr="003C4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качества библиотечных услуг;</w:t>
      </w:r>
    </w:p>
    <w:p w:rsidR="005A7285" w:rsidRPr="003C4A59" w:rsidRDefault="00FE0B8D" w:rsidP="006A7407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371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ривлечение</w:t>
      </w:r>
      <w:r w:rsidR="005A7285" w:rsidRPr="003C4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новых читателей;</w:t>
      </w:r>
    </w:p>
    <w:p w:rsidR="005A7285" w:rsidRPr="003C4A59" w:rsidRDefault="00FE0B8D" w:rsidP="006A7407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371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ормирование, продвижение и обеспечение</w:t>
      </w:r>
      <w:r w:rsidR="005A7285" w:rsidRPr="003C4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сохранности библиотечных фондов;</w:t>
      </w:r>
    </w:p>
    <w:p w:rsidR="005A7285" w:rsidRPr="003C4A59" w:rsidRDefault="00FE0B8D" w:rsidP="006A7407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371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овышение</w:t>
      </w:r>
      <w:r w:rsidR="005A7285" w:rsidRPr="003C4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доступности информации;</w:t>
      </w:r>
    </w:p>
    <w:p w:rsidR="005A7285" w:rsidRPr="003C4A59" w:rsidRDefault="00FE0B8D" w:rsidP="006A7407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371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существление</w:t>
      </w:r>
      <w:r w:rsidR="005A7285" w:rsidRPr="003C4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культурно-просветительской деятельности;</w:t>
      </w:r>
    </w:p>
    <w:p w:rsidR="005A7285" w:rsidRPr="003C4A59" w:rsidRDefault="00FE0B8D" w:rsidP="006A7407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371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оздание</w:t>
      </w:r>
      <w:r w:rsidR="005A7285" w:rsidRPr="003C4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коллекций, информационных ресурсов, имеющих               историческое, краеведческое, социальное значение;</w:t>
      </w:r>
    </w:p>
    <w:p w:rsidR="005A7285" w:rsidRPr="003C4A59" w:rsidRDefault="00FE0B8D" w:rsidP="006A7407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371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овышение</w:t>
      </w:r>
      <w:r w:rsidR="005A7285" w:rsidRPr="003C4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значения библиотеки в жизни местного сообщества;</w:t>
      </w:r>
    </w:p>
    <w:p w:rsidR="005A7285" w:rsidRPr="003C4A59" w:rsidRDefault="00FE0B8D" w:rsidP="006A7407">
      <w:pPr>
        <w:pStyle w:val="a3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</w:t>
      </w:r>
      <w:r w:rsidR="00371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азвитие</w:t>
      </w:r>
      <w:r w:rsidR="005A7285" w:rsidRPr="003C4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проектной деятельности;</w:t>
      </w:r>
    </w:p>
    <w:p w:rsidR="00773AF8" w:rsidRPr="003C4A59" w:rsidRDefault="00371716" w:rsidP="006A7407">
      <w:pPr>
        <w:pStyle w:val="a3"/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другие</w:t>
      </w:r>
      <w:r w:rsidR="005A7285" w:rsidRPr="003C4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73AF8" w:rsidRDefault="00773AF8" w:rsidP="001B54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54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Порядок и сроки проведения конкурса</w:t>
      </w:r>
    </w:p>
    <w:p w:rsidR="006A7407" w:rsidRPr="001B5490" w:rsidRDefault="006A7407" w:rsidP="001B54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3AF8" w:rsidRPr="00773AF8" w:rsidRDefault="00773AF8" w:rsidP="00773AF8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6A74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Районный конкурс</w:t>
      </w:r>
      <w:r w:rsidR="003717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563177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Библиотекарь года»</w:t>
      </w: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среди   поселенческих библиотек   проводится с </w:t>
      </w:r>
      <w:r w:rsidR="003717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18</w:t>
      </w:r>
      <w:r w:rsidR="00563177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</w:t>
      </w:r>
      <w:r w:rsidR="00563177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28 мая</w:t>
      </w:r>
      <w:r w:rsidR="003717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2021 года. </w:t>
      </w:r>
    </w:p>
    <w:p w:rsidR="00773AF8" w:rsidRPr="001B5490" w:rsidRDefault="00371716" w:rsidP="001B5490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54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Номинация</w:t>
      </w:r>
    </w:p>
    <w:p w:rsidR="003C4A59" w:rsidRPr="006A7407" w:rsidRDefault="006A7407" w:rsidP="006A7407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</w:t>
      </w:r>
      <w:r w:rsidR="003C4A59" w:rsidRPr="006A74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«Библиотекарь года»</w:t>
      </w:r>
    </w:p>
    <w:p w:rsidR="00563177" w:rsidRPr="001B5490" w:rsidRDefault="001B5490" w:rsidP="001B5490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54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Требования к работе</w:t>
      </w:r>
    </w:p>
    <w:p w:rsidR="00563177" w:rsidRPr="00FE0B8D" w:rsidRDefault="001B5490" w:rsidP="00FE0B8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74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конкурс представляется в</w:t>
      </w:r>
      <w:r w:rsidR="00DC1CD5" w:rsidRPr="003C4A59">
        <w:rPr>
          <w:rFonts w:ascii="Times New Roman" w:hAnsi="Times New Roman" w:cs="Times New Roman"/>
          <w:sz w:val="28"/>
          <w:szCs w:val="28"/>
        </w:rPr>
        <w:t>идео-визитка участника продолжительностью</w:t>
      </w:r>
      <w:r w:rsidR="003C4A59" w:rsidRPr="003C4A59">
        <w:rPr>
          <w:rFonts w:ascii="Times New Roman" w:hAnsi="Times New Roman" w:cs="Times New Roman"/>
          <w:sz w:val="28"/>
          <w:szCs w:val="28"/>
        </w:rPr>
        <w:t xml:space="preserve"> 3</w:t>
      </w:r>
      <w:r w:rsidR="00DC1CD5" w:rsidRPr="003C4A59">
        <w:rPr>
          <w:rFonts w:ascii="Times New Roman" w:hAnsi="Times New Roman" w:cs="Times New Roman"/>
          <w:sz w:val="28"/>
          <w:szCs w:val="28"/>
        </w:rPr>
        <w:t>–5 минут в форме ссылки для доступа к видеофайлу</w:t>
      </w:r>
      <w:r w:rsidR="00371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(создаем </w:t>
      </w:r>
      <w:r w:rsidR="00922164" w:rsidRPr="003C4A59">
        <w:rPr>
          <w:rFonts w:ascii="Times New Roman" w:hAnsi="Times New Roman" w:cs="Times New Roman"/>
          <w:sz w:val="28"/>
          <w:szCs w:val="28"/>
        </w:rPr>
        <w:t xml:space="preserve"> в электронном в виде  презентации, фильма)</w:t>
      </w:r>
      <w:r>
        <w:rPr>
          <w:rFonts w:ascii="Times New Roman" w:hAnsi="Times New Roman" w:cs="Times New Roman"/>
          <w:sz w:val="28"/>
          <w:szCs w:val="28"/>
        </w:rPr>
        <w:t>, в которой отражены</w:t>
      </w:r>
      <w:r w:rsidRPr="001B5490">
        <w:rPr>
          <w:rFonts w:ascii="Times New Roman" w:hAnsi="Times New Roman" w:cs="Times New Roman"/>
          <w:sz w:val="28"/>
          <w:szCs w:val="28"/>
        </w:rPr>
        <w:t>:</w:t>
      </w:r>
      <w:r w:rsidR="00FE0B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E0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proofErr w:type="gramEnd"/>
      <w:r w:rsidR="00DC1CD5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раткая профессиональная биография номинанта</w:t>
      </w:r>
      <w:r w:rsidRPr="001B54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  <w:r w:rsidR="00DC1CD5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0B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563177" w:rsidRPr="003C4A59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="00DC1CD5" w:rsidRPr="003C4A59">
        <w:rPr>
          <w:rFonts w:ascii="Times New Roman" w:hAnsi="Times New Roman" w:cs="Times New Roman"/>
          <w:sz w:val="28"/>
          <w:szCs w:val="28"/>
        </w:rPr>
        <w:t>о библиотек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490">
        <w:rPr>
          <w:rFonts w:ascii="Times New Roman" w:hAnsi="Times New Roman" w:cs="Times New Roman"/>
          <w:sz w:val="28"/>
          <w:szCs w:val="28"/>
        </w:rPr>
        <w:t>;</w:t>
      </w:r>
      <w:r w:rsidR="00FE0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- </w:t>
      </w:r>
      <w:r w:rsidR="00DC1CD5" w:rsidRPr="00FE0B8D">
        <w:rPr>
          <w:rFonts w:ascii="Times New Roman" w:hAnsi="Times New Roman" w:cs="Times New Roman"/>
          <w:sz w:val="28"/>
          <w:szCs w:val="28"/>
        </w:rPr>
        <w:t>с</w:t>
      </w:r>
      <w:r w:rsidR="00563177" w:rsidRPr="00FE0B8D">
        <w:rPr>
          <w:rFonts w:ascii="Times New Roman" w:hAnsi="Times New Roman" w:cs="Times New Roman"/>
          <w:sz w:val="28"/>
          <w:szCs w:val="28"/>
        </w:rPr>
        <w:t>татистические данные по основным направлениям деятельности, включая сведения о количестве зарегистрированных пользователей (за последние</w:t>
      </w:r>
      <w:r w:rsidR="00922164" w:rsidRPr="00FE0B8D">
        <w:rPr>
          <w:rFonts w:ascii="Times New Roman" w:hAnsi="Times New Roman" w:cs="Times New Roman"/>
          <w:sz w:val="28"/>
          <w:szCs w:val="28"/>
        </w:rPr>
        <w:t xml:space="preserve"> три</w:t>
      </w:r>
      <w:r w:rsidR="00563177" w:rsidRPr="00FE0B8D">
        <w:rPr>
          <w:rFonts w:ascii="Times New Roman" w:hAnsi="Times New Roman" w:cs="Times New Roman"/>
          <w:sz w:val="28"/>
          <w:szCs w:val="28"/>
        </w:rPr>
        <w:t xml:space="preserve"> года);</w:t>
      </w:r>
      <w:r w:rsidR="00FE0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- </w:t>
      </w:r>
      <w:proofErr w:type="gramStart"/>
      <w:r w:rsidR="00563177" w:rsidRPr="00FE0B8D">
        <w:rPr>
          <w:rFonts w:ascii="Times New Roman" w:hAnsi="Times New Roman" w:cs="Times New Roman"/>
          <w:sz w:val="28"/>
          <w:szCs w:val="28"/>
        </w:rPr>
        <w:t>сведения о реализуемых в настоящее время</w:t>
      </w:r>
      <w:r w:rsidRPr="00FE0B8D">
        <w:rPr>
          <w:rFonts w:ascii="Times New Roman" w:hAnsi="Times New Roman" w:cs="Times New Roman"/>
          <w:sz w:val="28"/>
          <w:szCs w:val="28"/>
        </w:rPr>
        <w:t xml:space="preserve"> приоритетных формах</w:t>
      </w:r>
      <w:r w:rsidR="00DC1CD5" w:rsidRPr="00FE0B8D">
        <w:rPr>
          <w:rFonts w:ascii="Times New Roman" w:hAnsi="Times New Roman" w:cs="Times New Roman"/>
          <w:sz w:val="28"/>
          <w:szCs w:val="28"/>
        </w:rPr>
        <w:t xml:space="preserve">  работы для  библиотеки</w:t>
      </w:r>
      <w:r w:rsidR="00563177" w:rsidRPr="00FE0B8D">
        <w:rPr>
          <w:rFonts w:ascii="Times New Roman" w:hAnsi="Times New Roman" w:cs="Times New Roman"/>
          <w:sz w:val="28"/>
          <w:szCs w:val="28"/>
        </w:rPr>
        <w:t>, инновационных</w:t>
      </w:r>
      <w:r w:rsidR="00DC1CD5" w:rsidRPr="00FE0B8D">
        <w:rPr>
          <w:rFonts w:ascii="Times New Roman" w:hAnsi="Times New Roman" w:cs="Times New Roman"/>
          <w:sz w:val="28"/>
          <w:szCs w:val="28"/>
        </w:rPr>
        <w:t xml:space="preserve">  мероприятий по программам</w:t>
      </w:r>
      <w:r w:rsidR="00922164" w:rsidRPr="00FE0B8D">
        <w:rPr>
          <w:rFonts w:ascii="Times New Roman" w:hAnsi="Times New Roman" w:cs="Times New Roman"/>
          <w:sz w:val="28"/>
          <w:szCs w:val="28"/>
        </w:rPr>
        <w:t xml:space="preserve">; </w:t>
      </w:r>
      <w:r w:rsidR="00FE0B8D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="00563177" w:rsidRPr="00FE0B8D">
        <w:rPr>
          <w:rFonts w:ascii="Times New Roman" w:hAnsi="Times New Roman" w:cs="Times New Roman"/>
          <w:sz w:val="28"/>
          <w:szCs w:val="28"/>
        </w:rPr>
        <w:t>сведения о творческих и просветительских мероприятиях, в которых номинант принимал участие;</w:t>
      </w:r>
      <w:r w:rsidR="00FE0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</w:t>
      </w:r>
      <w:r w:rsidR="00563177" w:rsidRPr="00FE0B8D">
        <w:rPr>
          <w:rFonts w:ascii="Times New Roman" w:hAnsi="Times New Roman" w:cs="Times New Roman"/>
          <w:sz w:val="28"/>
          <w:szCs w:val="28"/>
        </w:rPr>
        <w:t xml:space="preserve">сведения о формах взаимодействия библиотеки с </w:t>
      </w:r>
      <w:r w:rsidRPr="00FE0B8D">
        <w:rPr>
          <w:rFonts w:ascii="Times New Roman" w:hAnsi="Times New Roman" w:cs="Times New Roman"/>
          <w:sz w:val="28"/>
          <w:szCs w:val="28"/>
        </w:rPr>
        <w:t>другими обособленными подразделениями МБУК «Угловский МФКЦ»</w:t>
      </w:r>
      <w:r w:rsidR="00DC1CD5" w:rsidRPr="00FE0B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3AF8" w:rsidRDefault="00773AF8" w:rsidP="001B54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Подведение  итогов</w:t>
      </w:r>
    </w:p>
    <w:p w:rsidR="001B5490" w:rsidRPr="001B5490" w:rsidRDefault="001B5490" w:rsidP="001B54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F8" w:rsidRPr="00773AF8" w:rsidRDefault="001B5490" w:rsidP="004A0BA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подведения итогов конкурса формируется жюри, в состав которого</w:t>
      </w:r>
      <w:r w:rsidR="00773AF8" w:rsidRPr="00773A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входят специалисты комитета по социальным вопросам и культуре, МБУК «Угловский МФКЦ». Члены жюри знакомятся с представленными работами и оценивают каждую работу по 10-бальной системе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73AF8" w:rsidRPr="00773A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3AF8" w:rsidRPr="0077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Победителем в номинации признается работа, набравшая по оценкам жюри максимальное количество балов.</w:t>
      </w:r>
    </w:p>
    <w:p w:rsidR="00773AF8" w:rsidRPr="00773AF8" w:rsidRDefault="00773AF8" w:rsidP="004A0BA4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B54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</w:t>
      </w: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Подведение  итогов  конкурса состоится </w:t>
      </w:r>
      <w:r w:rsidR="00922164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28 мая</w:t>
      </w: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2021 года на районном семинаре</w:t>
      </w:r>
      <w:r w:rsidR="00922164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A0B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="00922164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чествование</w:t>
      </w:r>
      <w:r w:rsidR="004A0B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773A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A0B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</w:t>
      </w:r>
      <w:r w:rsidR="00922164" w:rsidRPr="003C4A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аботы проецируются на  экране  во  время защиты номинантом  работы.</w:t>
      </w:r>
    </w:p>
    <w:p w:rsidR="00773AF8" w:rsidRPr="00773AF8" w:rsidRDefault="00773AF8" w:rsidP="00773AF8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3AF8" w:rsidRPr="004A0BA4" w:rsidRDefault="00773AF8" w:rsidP="004A0B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0B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Критерии оценки</w:t>
      </w:r>
    </w:p>
    <w:p w:rsidR="00773AF8" w:rsidRPr="00773AF8" w:rsidRDefault="00773AF8" w:rsidP="00773A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F8" w:rsidRPr="003C4A59" w:rsidRDefault="00773AF8" w:rsidP="003C4A5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3C4A5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При оценке работы учитывается следующее:</w:t>
      </w:r>
    </w:p>
    <w:p w:rsidR="00922164" w:rsidRPr="003C4A59" w:rsidRDefault="00922164" w:rsidP="004A0BA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3C4A5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Профессиональный подход;</w:t>
      </w:r>
    </w:p>
    <w:p w:rsidR="00773AF8" w:rsidRPr="003C4A59" w:rsidRDefault="00773AF8" w:rsidP="004A0BA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3C4A5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Инновационная форма работы;</w:t>
      </w:r>
    </w:p>
    <w:p w:rsidR="00773AF8" w:rsidRPr="003C4A59" w:rsidRDefault="00922164" w:rsidP="004A0BA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3C4A5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773AF8" w:rsidRPr="003C4A5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одержание, самостоятельность и выразительность работы;</w:t>
      </w:r>
    </w:p>
    <w:p w:rsidR="00773AF8" w:rsidRPr="003C4A59" w:rsidRDefault="00922164" w:rsidP="004A0BA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3C4A5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773AF8" w:rsidRPr="003C4A5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ворческий подход;</w:t>
      </w:r>
    </w:p>
    <w:p w:rsidR="00773AF8" w:rsidRDefault="00922164" w:rsidP="004A0BA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3C4A5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="00773AF8" w:rsidRPr="003C4A5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="001B549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ткость </w:t>
      </w:r>
      <w:r w:rsidR="004A0BA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изложения </w:t>
      </w:r>
      <w:r w:rsidR="001B549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авторской идеи и позиции.</w:t>
      </w:r>
    </w:p>
    <w:p w:rsidR="006A7407" w:rsidRDefault="006A7407" w:rsidP="004A0BA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7407" w:rsidRDefault="006A7407" w:rsidP="006A7407">
      <w:pPr>
        <w:pStyle w:val="a3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Награждение участников конкурса</w:t>
      </w:r>
    </w:p>
    <w:p w:rsidR="006A7407" w:rsidRPr="003C4A59" w:rsidRDefault="006A7407" w:rsidP="004A0BA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73AF8" w:rsidRPr="00773AF8" w:rsidRDefault="00773AF8" w:rsidP="00773AF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    Победителям </w:t>
      </w:r>
      <w:r w:rsidR="004A0BA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конкурса </w:t>
      </w:r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вручаются Благодарственные письма Администрации Угловского района, Дипломы комитета по социальным вопросам и культуре Администрации Угловского района,  памятные подарки за счет средств муниципальной программы </w:t>
      </w:r>
      <w:r w:rsidRPr="00773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«Развитие культуры   Угловского района  на 2021-2025 годы»</w:t>
      </w:r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. Участникам конкурса вручается благодарность комитета по социальным вопросам и культуре Администрации Угловского района. Результаты о  победителях конкурса  будут размещены на официальном сайте МБУК «Угловский МФКЦ» </w:t>
      </w:r>
      <w:r w:rsidRPr="00773A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mfkc.altai.muzkult.ru ,</w:t>
      </w:r>
      <w:r w:rsidR="001B549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сайте Угловской межпоселенческой  библиотеки  - </w:t>
      </w:r>
      <w:proofErr w:type="spellStart"/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 w:eastAsia="ru-RU"/>
        </w:rPr>
        <w:t>bibluglnarod</w:t>
      </w:r>
      <w:proofErr w:type="spellEnd"/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и   социальных сетях:  одноклассники,  </w:t>
      </w:r>
      <w:proofErr w:type="spellStart"/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инстограмм</w:t>
      </w:r>
      <w:proofErr w:type="spellEnd"/>
      <w:r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052D7E" w:rsidRPr="00BA0F3D" w:rsidRDefault="001B5490" w:rsidP="00BA0F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Справки по телефонам:  8(38579)</w:t>
      </w:r>
      <w:r w:rsidR="00773AF8"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22 989;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3AF8" w:rsidRPr="00773AF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89628149197</w:t>
      </w:r>
      <w:bookmarkStart w:id="0" w:name="_GoBack"/>
      <w:bookmarkEnd w:id="0"/>
    </w:p>
    <w:sectPr w:rsidR="00052D7E" w:rsidRPr="00BA0F3D" w:rsidSect="0023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275"/>
    <w:multiLevelType w:val="hybridMultilevel"/>
    <w:tmpl w:val="8E98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1637A"/>
    <w:multiLevelType w:val="hybridMultilevel"/>
    <w:tmpl w:val="201A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32CAD"/>
    <w:multiLevelType w:val="hybridMultilevel"/>
    <w:tmpl w:val="53E4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F25EB"/>
    <w:multiLevelType w:val="multilevel"/>
    <w:tmpl w:val="CF7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23AC2"/>
    <w:multiLevelType w:val="hybridMultilevel"/>
    <w:tmpl w:val="FC9221C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A0E7848"/>
    <w:multiLevelType w:val="hybridMultilevel"/>
    <w:tmpl w:val="692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76265"/>
    <w:multiLevelType w:val="multilevel"/>
    <w:tmpl w:val="BA46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50F97"/>
    <w:multiLevelType w:val="hybridMultilevel"/>
    <w:tmpl w:val="8100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60805"/>
    <w:multiLevelType w:val="hybridMultilevel"/>
    <w:tmpl w:val="CDA0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03740"/>
    <w:multiLevelType w:val="hybridMultilevel"/>
    <w:tmpl w:val="855C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372FB"/>
    <w:multiLevelType w:val="multilevel"/>
    <w:tmpl w:val="BA46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AF8"/>
    <w:rsid w:val="00052D7E"/>
    <w:rsid w:val="001B5490"/>
    <w:rsid w:val="00237DEA"/>
    <w:rsid w:val="0026510B"/>
    <w:rsid w:val="00371716"/>
    <w:rsid w:val="003B5AC6"/>
    <w:rsid w:val="003C4A59"/>
    <w:rsid w:val="004057DF"/>
    <w:rsid w:val="004A0BA4"/>
    <w:rsid w:val="00563177"/>
    <w:rsid w:val="005A7285"/>
    <w:rsid w:val="00682468"/>
    <w:rsid w:val="00690387"/>
    <w:rsid w:val="006A7407"/>
    <w:rsid w:val="00772591"/>
    <w:rsid w:val="00773AF8"/>
    <w:rsid w:val="0085021A"/>
    <w:rsid w:val="00922164"/>
    <w:rsid w:val="00B032BA"/>
    <w:rsid w:val="00BA0F3D"/>
    <w:rsid w:val="00C20647"/>
    <w:rsid w:val="00DC1CD5"/>
    <w:rsid w:val="00E13371"/>
    <w:rsid w:val="00E43352"/>
    <w:rsid w:val="00FE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EA"/>
  </w:style>
  <w:style w:type="paragraph" w:styleId="1">
    <w:name w:val="heading 1"/>
    <w:basedOn w:val="a"/>
    <w:next w:val="a"/>
    <w:link w:val="10"/>
    <w:qFormat/>
    <w:rsid w:val="003C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631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177"/>
  </w:style>
  <w:style w:type="character" w:styleId="a5">
    <w:name w:val="Strong"/>
    <w:basedOn w:val="a0"/>
    <w:uiPriority w:val="22"/>
    <w:qFormat/>
    <w:rsid w:val="00563177"/>
    <w:rPr>
      <w:b/>
      <w:bCs/>
    </w:rPr>
  </w:style>
  <w:style w:type="character" w:customStyle="1" w:styleId="10">
    <w:name w:val="Заголовок 1 Знак"/>
    <w:basedOn w:val="a0"/>
    <w:link w:val="1"/>
    <w:rsid w:val="003C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11"/>
    <w:qFormat/>
    <w:rsid w:val="004057DF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a7">
    <w:name w:val="Название Знак"/>
    <w:basedOn w:val="a0"/>
    <w:uiPriority w:val="10"/>
    <w:rsid w:val="00405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4057DF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Название Знак1"/>
    <w:basedOn w:val="a0"/>
    <w:link w:val="a6"/>
    <w:locked/>
    <w:rsid w:val="004057DF"/>
    <w:rPr>
      <w:b/>
      <w:sz w:val="24"/>
      <w:lang w:eastAsia="ru-RU"/>
    </w:rPr>
  </w:style>
  <w:style w:type="paragraph" w:styleId="a9">
    <w:name w:val="Normal (Web)"/>
    <w:basedOn w:val="a"/>
    <w:uiPriority w:val="99"/>
    <w:unhideWhenUsed/>
    <w:rsid w:val="0040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631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177"/>
  </w:style>
  <w:style w:type="character" w:styleId="a5">
    <w:name w:val="Strong"/>
    <w:basedOn w:val="a0"/>
    <w:uiPriority w:val="22"/>
    <w:qFormat/>
    <w:rsid w:val="005631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11</cp:revision>
  <cp:lastPrinted>2021-05-18T03:23:00Z</cp:lastPrinted>
  <dcterms:created xsi:type="dcterms:W3CDTF">2021-05-17T08:05:00Z</dcterms:created>
  <dcterms:modified xsi:type="dcterms:W3CDTF">2021-05-18T10:05:00Z</dcterms:modified>
</cp:coreProperties>
</file>