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57" w:rsidRDefault="00447B28" w:rsidP="00B13357">
      <w:pPr>
        <w:jc w:val="center"/>
        <w:rPr>
          <w:rFonts w:ascii="Times New Roman" w:hAnsi="Times New Roman" w:cs="Times New Roman"/>
          <w:sz w:val="32"/>
          <w:szCs w:val="32"/>
        </w:rPr>
      </w:pPr>
      <w:r w:rsidRPr="00447B28">
        <w:rPr>
          <w:rFonts w:ascii="Times New Roman" w:hAnsi="Times New Roman" w:cs="Times New Roman"/>
          <w:sz w:val="32"/>
          <w:szCs w:val="32"/>
        </w:rPr>
        <w:t>План</w:t>
      </w:r>
      <w:r w:rsidR="0003319A" w:rsidRPr="0003319A">
        <w:rPr>
          <w:rFonts w:ascii="Times New Roman" w:hAnsi="Times New Roman" w:cs="Times New Roman"/>
          <w:sz w:val="32"/>
          <w:szCs w:val="32"/>
        </w:rPr>
        <w:t xml:space="preserve"> мероприятий по реализации</w:t>
      </w:r>
      <w:r w:rsidR="0003319A">
        <w:rPr>
          <w:rFonts w:ascii="Times New Roman" w:hAnsi="Times New Roman" w:cs="Times New Roman"/>
          <w:sz w:val="32"/>
          <w:szCs w:val="32"/>
        </w:rPr>
        <w:t xml:space="preserve"> </w:t>
      </w:r>
      <w:r w:rsidRPr="00447B28">
        <w:rPr>
          <w:rFonts w:ascii="Times New Roman" w:hAnsi="Times New Roman" w:cs="Times New Roman"/>
          <w:sz w:val="32"/>
          <w:szCs w:val="32"/>
        </w:rPr>
        <w:t xml:space="preserve"> </w:t>
      </w:r>
      <w:r w:rsidR="00B13357">
        <w:rPr>
          <w:rFonts w:ascii="Times New Roman" w:hAnsi="Times New Roman" w:cs="Times New Roman"/>
          <w:sz w:val="32"/>
          <w:szCs w:val="32"/>
        </w:rPr>
        <w:t xml:space="preserve">межведомственного культурно - </w:t>
      </w:r>
      <w:r w:rsidRPr="00447B28">
        <w:rPr>
          <w:rFonts w:ascii="Times New Roman" w:hAnsi="Times New Roman" w:cs="Times New Roman"/>
          <w:sz w:val="32"/>
          <w:szCs w:val="32"/>
        </w:rPr>
        <w:t>образовательного</w:t>
      </w:r>
    </w:p>
    <w:p w:rsidR="00447B28" w:rsidRDefault="00447B28" w:rsidP="00B13357">
      <w:pPr>
        <w:jc w:val="center"/>
        <w:rPr>
          <w:rFonts w:ascii="Times New Roman" w:hAnsi="Times New Roman" w:cs="Times New Roman"/>
          <w:sz w:val="32"/>
          <w:szCs w:val="32"/>
        </w:rPr>
      </w:pPr>
      <w:r w:rsidRPr="00447B28">
        <w:rPr>
          <w:rFonts w:ascii="Times New Roman" w:hAnsi="Times New Roman" w:cs="Times New Roman"/>
          <w:sz w:val="32"/>
          <w:szCs w:val="32"/>
        </w:rPr>
        <w:t>проекта «Культура для школьников»</w:t>
      </w:r>
      <w:r w:rsidR="00B13357">
        <w:rPr>
          <w:rFonts w:ascii="Times New Roman" w:hAnsi="Times New Roman" w:cs="Times New Roman"/>
          <w:sz w:val="32"/>
          <w:szCs w:val="32"/>
        </w:rPr>
        <w:t xml:space="preserve">  </w:t>
      </w:r>
      <w:r w:rsidR="00A87DD0">
        <w:rPr>
          <w:rFonts w:ascii="Times New Roman" w:hAnsi="Times New Roman" w:cs="Times New Roman"/>
          <w:sz w:val="32"/>
          <w:szCs w:val="32"/>
        </w:rPr>
        <w:t>с 19 июл</w:t>
      </w:r>
      <w:r w:rsidR="00D533BB">
        <w:rPr>
          <w:rFonts w:ascii="Times New Roman" w:hAnsi="Times New Roman" w:cs="Times New Roman"/>
          <w:sz w:val="32"/>
          <w:szCs w:val="32"/>
        </w:rPr>
        <w:t xml:space="preserve">я по </w:t>
      </w:r>
      <w:r w:rsidR="00B13357">
        <w:rPr>
          <w:rFonts w:ascii="Times New Roman" w:hAnsi="Times New Roman" w:cs="Times New Roman"/>
          <w:sz w:val="32"/>
          <w:szCs w:val="32"/>
        </w:rPr>
        <w:t>30 декабря 2022 года.</w:t>
      </w:r>
    </w:p>
    <w:p w:rsidR="00B13357" w:rsidRPr="00447B28" w:rsidRDefault="00B13357" w:rsidP="00447B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602B" w:rsidRPr="0005602B" w:rsidRDefault="00447B28" w:rsidP="0005602B">
      <w:pPr>
        <w:rPr>
          <w:rFonts w:ascii="Times New Roman" w:hAnsi="Times New Roman" w:cs="Times New Roman"/>
          <w:sz w:val="24"/>
          <w:szCs w:val="32"/>
        </w:rPr>
      </w:pPr>
      <w:r w:rsidRPr="0005602B">
        <w:rPr>
          <w:rFonts w:ascii="Times New Roman" w:hAnsi="Times New Roman" w:cs="Times New Roman"/>
          <w:sz w:val="24"/>
          <w:szCs w:val="32"/>
        </w:rPr>
        <w:t xml:space="preserve"> </w:t>
      </w:r>
      <w:r w:rsidR="0005602B" w:rsidRPr="0005602B">
        <w:rPr>
          <w:rFonts w:ascii="Times New Roman" w:hAnsi="Times New Roman" w:cs="Times New Roman"/>
          <w:sz w:val="24"/>
          <w:szCs w:val="32"/>
        </w:rPr>
        <w:t>Всероссийс</w:t>
      </w:r>
      <w:r w:rsidR="00D33C45">
        <w:rPr>
          <w:rFonts w:ascii="Times New Roman" w:hAnsi="Times New Roman" w:cs="Times New Roman"/>
          <w:sz w:val="24"/>
          <w:szCs w:val="32"/>
        </w:rPr>
        <w:t xml:space="preserve">кий проект «Культура для </w:t>
      </w:r>
      <w:r w:rsidR="0005602B" w:rsidRPr="0005602B">
        <w:rPr>
          <w:rFonts w:ascii="Times New Roman" w:hAnsi="Times New Roman" w:cs="Times New Roman"/>
          <w:sz w:val="24"/>
          <w:szCs w:val="32"/>
        </w:rPr>
        <w:t>школьника» реализуется с целью вовлечения детей в культурную среду через посещение учреждений культуры и знакомство с информационными ресурсами о культуре.</w:t>
      </w:r>
      <w:r w:rsidR="002A3450">
        <w:rPr>
          <w:rFonts w:ascii="Times New Roman" w:hAnsi="Times New Roman" w:cs="Times New Roman"/>
          <w:sz w:val="24"/>
          <w:szCs w:val="32"/>
        </w:rPr>
        <w:t xml:space="preserve"> Библиотеки и структурные подразделения Угловского МФКЦ принимают</w:t>
      </w:r>
      <w:r w:rsidR="0005602B" w:rsidRPr="0005602B">
        <w:rPr>
          <w:rFonts w:ascii="Times New Roman" w:hAnsi="Times New Roman" w:cs="Times New Roman"/>
          <w:sz w:val="24"/>
          <w:szCs w:val="32"/>
        </w:rPr>
        <w:t xml:space="preserve"> </w:t>
      </w:r>
      <w:r w:rsidR="002A3450">
        <w:rPr>
          <w:rFonts w:ascii="Times New Roman" w:hAnsi="Times New Roman" w:cs="Times New Roman"/>
          <w:sz w:val="24"/>
          <w:szCs w:val="32"/>
        </w:rPr>
        <w:t>у</w:t>
      </w:r>
      <w:r w:rsidR="0005602B" w:rsidRPr="0005602B">
        <w:rPr>
          <w:rFonts w:ascii="Times New Roman" w:hAnsi="Times New Roman" w:cs="Times New Roman"/>
          <w:sz w:val="24"/>
          <w:szCs w:val="32"/>
        </w:rPr>
        <w:t>частие в проекте</w:t>
      </w:r>
      <w:r w:rsidR="005242F3">
        <w:rPr>
          <w:rFonts w:ascii="Times New Roman" w:hAnsi="Times New Roman" w:cs="Times New Roman"/>
          <w:sz w:val="24"/>
          <w:szCs w:val="32"/>
        </w:rPr>
        <w:t>,</w:t>
      </w:r>
      <w:r w:rsidR="002A3450">
        <w:rPr>
          <w:rFonts w:ascii="Times New Roman" w:hAnsi="Times New Roman" w:cs="Times New Roman"/>
          <w:sz w:val="24"/>
          <w:szCs w:val="32"/>
        </w:rPr>
        <w:t xml:space="preserve"> это </w:t>
      </w:r>
      <w:r w:rsidR="0005602B" w:rsidRPr="0005602B">
        <w:rPr>
          <w:rFonts w:ascii="Times New Roman" w:hAnsi="Times New Roman" w:cs="Times New Roman"/>
          <w:sz w:val="24"/>
          <w:szCs w:val="32"/>
        </w:rPr>
        <w:t xml:space="preserve"> позволит школьникам получить дополнительные гуманитарные знания, развить креативное мышление</w:t>
      </w:r>
      <w:r w:rsidR="0005602B">
        <w:rPr>
          <w:rFonts w:ascii="Times New Roman" w:hAnsi="Times New Roman" w:cs="Times New Roman"/>
          <w:sz w:val="24"/>
          <w:szCs w:val="32"/>
        </w:rPr>
        <w:t xml:space="preserve">.  </w:t>
      </w:r>
    </w:p>
    <w:p w:rsidR="0005602B" w:rsidRPr="0005602B" w:rsidRDefault="0005602B" w:rsidP="0005602B">
      <w:pPr>
        <w:rPr>
          <w:rFonts w:ascii="Times New Roman" w:hAnsi="Times New Roman" w:cs="Times New Roman"/>
          <w:sz w:val="24"/>
          <w:szCs w:val="32"/>
        </w:rPr>
      </w:pPr>
      <w:r w:rsidRPr="0005602B">
        <w:rPr>
          <w:rFonts w:ascii="Times New Roman" w:hAnsi="Times New Roman" w:cs="Times New Roman"/>
          <w:sz w:val="24"/>
          <w:szCs w:val="32"/>
        </w:rPr>
        <w:t>Цель проекта: вовлечение детей в культурную среду через посещение учреждений культуры и знакомство с информационными ресурсами о культуре.</w:t>
      </w:r>
    </w:p>
    <w:p w:rsidR="0005602B" w:rsidRDefault="0005602B" w:rsidP="0005602B">
      <w:pPr>
        <w:rPr>
          <w:rFonts w:ascii="Times New Roman" w:hAnsi="Times New Roman" w:cs="Times New Roman"/>
          <w:sz w:val="24"/>
          <w:szCs w:val="32"/>
        </w:rPr>
      </w:pPr>
      <w:r w:rsidRPr="0005602B">
        <w:rPr>
          <w:rFonts w:ascii="Times New Roman" w:hAnsi="Times New Roman" w:cs="Times New Roman"/>
          <w:sz w:val="24"/>
          <w:szCs w:val="32"/>
        </w:rPr>
        <w:t>Проект направлен на духовное развитие школьников, воспитание эстетического чувства и уважения к культурному наследию России. В ходе реализации Проекта дети будут знакомиться с лучшими образцами театрального, музыкального, изобразительного искусства, кинематографии, литературы, народной культуры.</w:t>
      </w:r>
    </w:p>
    <w:p w:rsidR="00EC234C" w:rsidRDefault="00D533BB" w:rsidP="00D533BB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Ожидаемый результат: </w:t>
      </w:r>
      <w:r w:rsidR="0005602B" w:rsidRPr="0005602B">
        <w:rPr>
          <w:rFonts w:ascii="Times New Roman" w:hAnsi="Times New Roman" w:cs="Times New Roman"/>
          <w:sz w:val="24"/>
          <w:szCs w:val="32"/>
        </w:rPr>
        <w:t>В результате школьники смогут развить творческие компетенции путем участия в мастер-классах, общения с деятелями культуры и погружения в информационные ресурсы о культуре.</w:t>
      </w:r>
      <w:r w:rsidR="0005602B" w:rsidRPr="0005602B">
        <w:t xml:space="preserve"> </w:t>
      </w:r>
      <w:r w:rsidR="0005602B">
        <w:rPr>
          <w:rFonts w:ascii="Times New Roman" w:hAnsi="Times New Roman" w:cs="Times New Roman"/>
          <w:sz w:val="24"/>
          <w:szCs w:val="32"/>
        </w:rPr>
        <w:t>Озна</w:t>
      </w:r>
      <w:r w:rsidR="0005602B" w:rsidRPr="0005602B">
        <w:rPr>
          <w:rFonts w:ascii="Times New Roman" w:hAnsi="Times New Roman" w:cs="Times New Roman"/>
          <w:sz w:val="24"/>
          <w:szCs w:val="32"/>
        </w:rPr>
        <w:t xml:space="preserve">комление </w:t>
      </w:r>
      <w:r>
        <w:rPr>
          <w:rFonts w:ascii="Times New Roman" w:hAnsi="Times New Roman" w:cs="Times New Roman"/>
          <w:sz w:val="24"/>
          <w:szCs w:val="32"/>
        </w:rPr>
        <w:t xml:space="preserve"> детей и подр</w:t>
      </w:r>
      <w:r w:rsidRPr="0005602B">
        <w:rPr>
          <w:rFonts w:ascii="Times New Roman" w:hAnsi="Times New Roman" w:cs="Times New Roman"/>
          <w:sz w:val="24"/>
          <w:szCs w:val="32"/>
        </w:rPr>
        <w:t>о</w:t>
      </w:r>
      <w:r>
        <w:rPr>
          <w:rFonts w:ascii="Times New Roman" w:hAnsi="Times New Roman" w:cs="Times New Roman"/>
          <w:sz w:val="24"/>
          <w:szCs w:val="32"/>
        </w:rPr>
        <w:t xml:space="preserve">стков  с </w:t>
      </w:r>
      <w:r w:rsidR="0005602B" w:rsidRPr="0005602B">
        <w:rPr>
          <w:rFonts w:ascii="Times New Roman" w:hAnsi="Times New Roman" w:cs="Times New Roman"/>
          <w:sz w:val="24"/>
          <w:szCs w:val="32"/>
        </w:rPr>
        <w:t xml:space="preserve"> основными вехами развития отечественной и мировой архитектуры, </w:t>
      </w:r>
      <w:r w:rsidR="00D33C45">
        <w:rPr>
          <w:rFonts w:ascii="Times New Roman" w:hAnsi="Times New Roman" w:cs="Times New Roman"/>
          <w:sz w:val="24"/>
          <w:szCs w:val="32"/>
        </w:rPr>
        <w:t>воспитание любви к своему району</w:t>
      </w:r>
      <w:proofErr w:type="gramStart"/>
      <w:r w:rsidR="00D33C45">
        <w:rPr>
          <w:rFonts w:ascii="Times New Roman" w:hAnsi="Times New Roman" w:cs="Times New Roman"/>
          <w:sz w:val="24"/>
          <w:szCs w:val="32"/>
        </w:rPr>
        <w:t xml:space="preserve"> ,</w:t>
      </w:r>
      <w:proofErr w:type="gramEnd"/>
      <w:r w:rsidR="00D33C45">
        <w:rPr>
          <w:rFonts w:ascii="Times New Roman" w:hAnsi="Times New Roman" w:cs="Times New Roman"/>
          <w:sz w:val="24"/>
          <w:szCs w:val="32"/>
        </w:rPr>
        <w:t xml:space="preserve"> краю,</w:t>
      </w:r>
      <w:r w:rsidR="0005602B" w:rsidRPr="0005602B">
        <w:rPr>
          <w:rFonts w:ascii="Times New Roman" w:hAnsi="Times New Roman" w:cs="Times New Roman"/>
          <w:sz w:val="24"/>
          <w:szCs w:val="32"/>
        </w:rPr>
        <w:t xml:space="preserve"> интересу к его архитектуре, формированию бережного отношения к произведениям архитектуры и культурным ценностям в целом, приобщению к народной культуре</w:t>
      </w:r>
      <w:r>
        <w:rPr>
          <w:rFonts w:ascii="Times New Roman" w:hAnsi="Times New Roman" w:cs="Times New Roman"/>
          <w:sz w:val="24"/>
          <w:szCs w:val="32"/>
        </w:rPr>
        <w:t>,</w:t>
      </w:r>
      <w:r w:rsidR="0005602B">
        <w:rPr>
          <w:rFonts w:ascii="Times New Roman" w:hAnsi="Times New Roman" w:cs="Times New Roman"/>
          <w:sz w:val="24"/>
          <w:szCs w:val="32"/>
        </w:rPr>
        <w:t xml:space="preserve"> </w:t>
      </w:r>
      <w:r w:rsidR="0005602B" w:rsidRPr="0005602B">
        <w:rPr>
          <w:rFonts w:ascii="Times New Roman" w:hAnsi="Times New Roman" w:cs="Times New Roman"/>
          <w:sz w:val="24"/>
          <w:szCs w:val="32"/>
        </w:rPr>
        <w:t>экскурсионные маршруты</w:t>
      </w:r>
      <w:r>
        <w:rPr>
          <w:rFonts w:ascii="Times New Roman" w:hAnsi="Times New Roman" w:cs="Times New Roman"/>
          <w:sz w:val="24"/>
          <w:szCs w:val="32"/>
        </w:rPr>
        <w:t>.</w:t>
      </w:r>
      <w:r w:rsidR="00D33C45">
        <w:rPr>
          <w:rFonts w:ascii="Times New Roman" w:hAnsi="Times New Roman" w:cs="Times New Roman"/>
          <w:sz w:val="24"/>
          <w:szCs w:val="32"/>
        </w:rPr>
        <w:t xml:space="preserve">  З</w:t>
      </w:r>
      <w:r w:rsidR="0005602B" w:rsidRPr="0005602B">
        <w:rPr>
          <w:rFonts w:ascii="Times New Roman" w:hAnsi="Times New Roman" w:cs="Times New Roman"/>
          <w:sz w:val="24"/>
          <w:szCs w:val="32"/>
        </w:rPr>
        <w:t xml:space="preserve">накомства с миром музея на территории </w:t>
      </w:r>
      <w:r>
        <w:rPr>
          <w:rFonts w:ascii="Times New Roman" w:hAnsi="Times New Roman" w:cs="Times New Roman"/>
          <w:sz w:val="24"/>
          <w:szCs w:val="32"/>
        </w:rPr>
        <w:t xml:space="preserve"> района</w:t>
      </w:r>
      <w:r w:rsidR="0005602B" w:rsidRPr="0005602B">
        <w:rPr>
          <w:rFonts w:ascii="Times New Roman" w:hAnsi="Times New Roman" w:cs="Times New Roman"/>
          <w:sz w:val="24"/>
          <w:szCs w:val="32"/>
        </w:rPr>
        <w:t>,  учащиеся узнают, как происходит пополнение музейных фондов, какую важную роль играют коллекционеры в сохранении культурного наследия, что побуждает их собирать и дарить свои уникальные коллекции или отдельные предметы музеям (монеты,</w:t>
      </w:r>
      <w:r>
        <w:rPr>
          <w:rFonts w:ascii="Times New Roman" w:hAnsi="Times New Roman" w:cs="Times New Roman"/>
          <w:sz w:val="24"/>
          <w:szCs w:val="32"/>
        </w:rPr>
        <w:t xml:space="preserve"> марки, произведения искусства) и другое.</w:t>
      </w:r>
    </w:p>
    <w:p w:rsidR="00D533BB" w:rsidRDefault="00D533BB" w:rsidP="00D533BB">
      <w:pPr>
        <w:rPr>
          <w:rFonts w:ascii="Times New Roman" w:hAnsi="Times New Roman" w:cs="Times New Roman"/>
          <w:sz w:val="24"/>
          <w:szCs w:val="32"/>
        </w:rPr>
      </w:pPr>
    </w:p>
    <w:p w:rsidR="00D533BB" w:rsidRDefault="00D533BB" w:rsidP="00D533BB">
      <w:pPr>
        <w:ind w:right="-1"/>
        <w:rPr>
          <w:rFonts w:ascii="Times New Roman" w:hAnsi="Times New Roman" w:cs="Times New Roman"/>
          <w:sz w:val="20"/>
          <w:szCs w:val="32"/>
        </w:rPr>
      </w:pPr>
    </w:p>
    <w:p w:rsidR="00D533BB" w:rsidRDefault="00D533BB" w:rsidP="00D533BB">
      <w:pPr>
        <w:ind w:right="-1"/>
        <w:rPr>
          <w:rFonts w:ascii="Times New Roman" w:hAnsi="Times New Roman" w:cs="Times New Roman"/>
          <w:sz w:val="20"/>
          <w:szCs w:val="32"/>
        </w:rPr>
      </w:pPr>
    </w:p>
    <w:p w:rsidR="00D533BB" w:rsidRDefault="00D533BB" w:rsidP="00D533BB">
      <w:pPr>
        <w:ind w:right="-1"/>
        <w:rPr>
          <w:rFonts w:ascii="Times New Roman" w:hAnsi="Times New Roman" w:cs="Times New Roman"/>
          <w:sz w:val="20"/>
          <w:szCs w:val="32"/>
        </w:rPr>
      </w:pPr>
    </w:p>
    <w:p w:rsidR="00D33C45" w:rsidRDefault="00D33C45" w:rsidP="00D533BB">
      <w:pPr>
        <w:ind w:right="-1"/>
        <w:rPr>
          <w:rFonts w:ascii="Times New Roman" w:hAnsi="Times New Roman" w:cs="Times New Roman"/>
          <w:sz w:val="20"/>
          <w:szCs w:val="32"/>
        </w:rPr>
      </w:pPr>
    </w:p>
    <w:p w:rsidR="00D533BB" w:rsidRDefault="00D533BB" w:rsidP="00D533BB">
      <w:pPr>
        <w:ind w:right="-1"/>
        <w:rPr>
          <w:rFonts w:ascii="Times New Roman" w:hAnsi="Times New Roman" w:cs="Times New Roman"/>
          <w:sz w:val="20"/>
          <w:szCs w:val="32"/>
        </w:rPr>
      </w:pPr>
    </w:p>
    <w:tbl>
      <w:tblPr>
        <w:tblStyle w:val="a5"/>
        <w:tblW w:w="316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2"/>
        <w:gridCol w:w="1539"/>
        <w:gridCol w:w="979"/>
        <w:gridCol w:w="2800"/>
        <w:gridCol w:w="1495"/>
        <w:gridCol w:w="44"/>
        <w:gridCol w:w="3213"/>
        <w:gridCol w:w="2237"/>
        <w:gridCol w:w="2235"/>
        <w:gridCol w:w="2328"/>
        <w:gridCol w:w="2328"/>
        <w:gridCol w:w="2328"/>
        <w:gridCol w:w="2328"/>
        <w:gridCol w:w="2328"/>
        <w:gridCol w:w="2328"/>
        <w:gridCol w:w="2328"/>
      </w:tblGrid>
      <w:tr w:rsidR="00B13357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57" w:rsidRPr="00A87DD0" w:rsidRDefault="00B13357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57" w:rsidRPr="00A87DD0" w:rsidRDefault="00B13357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57" w:rsidRPr="00A87DD0" w:rsidRDefault="00B13357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57" w:rsidRPr="00A87DD0" w:rsidRDefault="00B13357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B13357" w:rsidRPr="00A87DD0" w:rsidRDefault="00B13357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sz w:val="24"/>
                <w:szCs w:val="24"/>
              </w:rPr>
              <w:t>(учреждение, адрес)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57" w:rsidRPr="00A87DD0" w:rsidRDefault="00B13357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B13357" w:rsidRPr="00A87DD0" w:rsidRDefault="00B13357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13357" w:rsidRPr="00A87DD0" w:rsidRDefault="00B13357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B13357" w:rsidRPr="00A87DD0" w:rsidRDefault="00B13357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57" w:rsidRPr="00A87DD0" w:rsidRDefault="00B13357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формат («культпоход», «культурный клуб», «цифровая культура»)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57" w:rsidRPr="00A87DD0" w:rsidRDefault="00B13357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sz w:val="24"/>
                <w:szCs w:val="24"/>
              </w:rPr>
              <w:t>Максимальное число участников (зрителей) с учетом пропускной способности учреждения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57" w:rsidRPr="00A87DD0" w:rsidRDefault="00B13357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sz w:val="24"/>
                <w:szCs w:val="24"/>
              </w:rPr>
              <w:t>Стоимость одного посещения (при максимальном числе участников)</w:t>
            </w:r>
          </w:p>
        </w:tc>
      </w:tr>
      <w:tr w:rsidR="00B13357" w:rsidTr="00131D69">
        <w:trPr>
          <w:gridAfter w:val="7"/>
          <w:wAfter w:w="16296" w:type="dxa"/>
        </w:trPr>
        <w:tc>
          <w:tcPr>
            <w:tcW w:w="15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57" w:rsidRPr="00A87DD0" w:rsidRDefault="00B13357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6D5B1E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1E" w:rsidRPr="00D33C45" w:rsidRDefault="006D5B1E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1E" w:rsidRDefault="006D5B1E" w:rsidP="00EC23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1E" w:rsidRDefault="006D5B1E" w:rsidP="00EC23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1E" w:rsidRDefault="006D5B1E" w:rsidP="00EC23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1E" w:rsidRPr="00D25F5F" w:rsidRDefault="006D5B1E" w:rsidP="00EC23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1E" w:rsidRPr="00D25F5F" w:rsidRDefault="006D5B1E" w:rsidP="00EC234C">
            <w:pPr>
              <w:ind w:firstLine="0"/>
              <w:rPr>
                <w:rFonts w:ascii="Times New Roman" w:hAnsi="Times New Roman"/>
                <w:b/>
              </w:rPr>
            </w:pPr>
            <w:r w:rsidRPr="00D25F5F">
              <w:rPr>
                <w:rFonts w:ascii="Times New Roman" w:hAnsi="Times New Roman"/>
                <w:b/>
              </w:rPr>
              <w:t>«Клубная работа»</w:t>
            </w:r>
          </w:p>
          <w:p w:rsidR="006D5B1E" w:rsidRPr="00283504" w:rsidRDefault="006D5B1E" w:rsidP="00EC23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5B1E">
              <w:rPr>
                <w:rFonts w:ascii="Times New Roman" w:hAnsi="Times New Roman"/>
                <w:sz w:val="24"/>
                <w:szCs w:val="24"/>
              </w:rPr>
              <w:t xml:space="preserve">Книжные зарисовки </w:t>
            </w:r>
            <w:r w:rsidRPr="00283504">
              <w:rPr>
                <w:rFonts w:ascii="Times New Roman" w:hAnsi="Times New Roman"/>
                <w:sz w:val="24"/>
                <w:szCs w:val="24"/>
              </w:rPr>
              <w:t>«Читаем. Думаем. Творим»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1E" w:rsidRPr="00283504" w:rsidRDefault="006D5B1E" w:rsidP="00EC2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1E" w:rsidRDefault="006D5B1E" w:rsidP="00B25E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25ED6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D6" w:rsidRPr="00D33C45" w:rsidRDefault="00B25ED6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D6" w:rsidRPr="00A87DD0" w:rsidRDefault="00B25ED6" w:rsidP="00B25E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D6" w:rsidRPr="00A87DD0" w:rsidRDefault="00B25ED6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D6" w:rsidRPr="00A87DD0" w:rsidRDefault="00B25ED6" w:rsidP="00B25E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D6" w:rsidRPr="00B25ED6" w:rsidRDefault="00B25ED6" w:rsidP="00B25E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D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25ED6" w:rsidRPr="00B25ED6" w:rsidRDefault="00B25ED6" w:rsidP="00B25E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D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B25ED6" w:rsidRPr="00A87DD0" w:rsidRDefault="00B25ED6" w:rsidP="00B25E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D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D6" w:rsidRDefault="00B25ED6" w:rsidP="00B25ED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5ED6">
              <w:rPr>
                <w:rFonts w:ascii="Times New Roman" w:hAnsi="Times New Roman"/>
                <w:b/>
                <w:sz w:val="24"/>
                <w:szCs w:val="24"/>
              </w:rPr>
              <w:t>«Культпоход»</w:t>
            </w:r>
          </w:p>
          <w:p w:rsidR="00B25ED6" w:rsidRDefault="00B25ED6" w:rsidP="00B25ED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37D5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</w:t>
            </w:r>
          </w:p>
          <w:p w:rsidR="00B25ED6" w:rsidRPr="005837D5" w:rsidRDefault="00B25ED6" w:rsidP="00B25ED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5ED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837D5">
              <w:rPr>
                <w:rFonts w:ascii="Times New Roman" w:hAnsi="Times New Roman"/>
                <w:sz w:val="24"/>
                <w:szCs w:val="24"/>
              </w:rPr>
              <w:t xml:space="preserve">Ах, Эрмитаж» к 170-летию открытия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D6" w:rsidRPr="005837D5" w:rsidRDefault="00B25ED6" w:rsidP="00EC2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300просмотров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D6" w:rsidRDefault="00B25ED6" w:rsidP="00B25E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FEF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33C45" w:rsidRDefault="009D3FEF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D3FEF" w:rsidRDefault="009D3FEF" w:rsidP="00B25E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F">
              <w:rPr>
                <w:rFonts w:ascii="Times New Roman" w:hAnsi="Times New Roman" w:cs="Times New Roman"/>
                <w:sz w:val="24"/>
                <w:szCs w:val="24"/>
              </w:rPr>
              <w:t xml:space="preserve">5-8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культура»</w:t>
            </w:r>
          </w:p>
          <w:p w:rsidR="009D3FEF" w:rsidRDefault="009D3F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«Художники-передвижники»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9D3FE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просмотров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FEF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33C45" w:rsidRDefault="009D3FEF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«Культурный клуб»</w:t>
            </w:r>
          </w:p>
          <w:p w:rsidR="009D3FEF" w:rsidRDefault="009D3FEF" w:rsidP="00B25E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встреча  «Картины – несущие свет»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EC2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FEF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33C45" w:rsidRDefault="009D3FEF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Угловская детская библиотека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«Культурный клуб»</w:t>
            </w:r>
          </w:p>
          <w:p w:rsidR="009D3FEF" w:rsidRDefault="009D3F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выставка лучших работ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художник», посвященная Международному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художника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EC2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9D3F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Бесплатно</w:t>
            </w:r>
          </w:p>
        </w:tc>
      </w:tr>
      <w:tr w:rsidR="009D3FEF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33C45" w:rsidRDefault="009D3FEF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9D3F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8C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9D3F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Угловская детская библиотека</w:t>
            </w:r>
          </w:p>
          <w:p w:rsidR="009D3FEF" w:rsidRDefault="009D3FEF" w:rsidP="009D3F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поселенчесская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FEF" w:rsidRDefault="009D3FEF" w:rsidP="009D3F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«Культурный клуб»</w:t>
            </w:r>
          </w:p>
          <w:p w:rsidR="009D3FEF" w:rsidRDefault="009D3F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Игра-викторина «Встреча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3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FEF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33C45" w:rsidRDefault="009D3FEF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 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5242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 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культура»</w:t>
            </w:r>
          </w:p>
          <w:p w:rsidR="009D3FEF" w:rsidRDefault="009D3F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старшеклассников «Нарисуй мир будущего»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3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просмотров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FEF" w:rsidTr="00131D69">
        <w:tc>
          <w:tcPr>
            <w:tcW w:w="15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B25E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328" w:type="dxa"/>
          </w:tcPr>
          <w:p w:rsidR="009D3FEF" w:rsidRDefault="009D3FEF" w:rsidP="008C5DB5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</w:tcPr>
          <w:p w:rsidR="009D3FEF" w:rsidRDefault="009D3FEF" w:rsidP="008C5DB5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</w:tcPr>
          <w:p w:rsidR="009D3FEF" w:rsidRDefault="009D3FEF" w:rsidP="008C5DB5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</w:tcPr>
          <w:p w:rsidR="009D3FEF" w:rsidRDefault="009D3FEF" w:rsidP="008C5DB5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</w:tcPr>
          <w:p w:rsidR="009D3FEF" w:rsidRDefault="009D3FEF" w:rsidP="008C5DB5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</w:tcPr>
          <w:p w:rsidR="009D3FEF" w:rsidRDefault="009D3FEF" w:rsidP="008C5DB5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</w:tcPr>
          <w:p w:rsidR="009D3FEF" w:rsidRDefault="009D3FEF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FEF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33C45" w:rsidRDefault="009D3FEF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1D3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- декабрь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8C5DB5" w:rsidRDefault="009D3FEF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9D3FEF" w:rsidRPr="00A87DD0" w:rsidRDefault="009D3FEF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8C5DB5" w:rsidRDefault="009D3FEF" w:rsidP="008C5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B5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культура»</w:t>
            </w:r>
          </w:p>
          <w:p w:rsidR="009D3FEF" w:rsidRPr="00A87DD0" w:rsidRDefault="009D3FEF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обзоры «Читаем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просмотров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FEF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33C45" w:rsidRDefault="009D3FEF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1D3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8C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1D3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8C5DB5" w:rsidRDefault="009D3FEF" w:rsidP="001D3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B5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1D3B5F" w:rsidRDefault="009D3FEF" w:rsidP="001D3B5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5F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культура»</w:t>
            </w:r>
          </w:p>
          <w:p w:rsidR="009D3FEF" w:rsidRDefault="009D3FEF" w:rsidP="001D3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 (презентация тех книг, которые являются обязательной составляющей современного молодого человека)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1D3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просмотров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FEF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33C45" w:rsidRDefault="009D3FEF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1D3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8C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1D3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8C5DB5" w:rsidRDefault="009D3FEF" w:rsidP="001D3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1D3B5F" w:rsidRDefault="009D3FEF" w:rsidP="001D3B5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5F">
              <w:rPr>
                <w:rFonts w:ascii="Times New Roman" w:hAnsi="Times New Roman" w:cs="Times New Roman"/>
                <w:b/>
                <w:sz w:val="24"/>
                <w:szCs w:val="24"/>
              </w:rPr>
              <w:t>«Культпоход»</w:t>
            </w:r>
          </w:p>
          <w:p w:rsidR="009D3FEF" w:rsidRDefault="009D3FEF" w:rsidP="001D3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Алтайскому краю» настольная игра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8C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EF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33C45" w:rsidRDefault="009D3FEF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F365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5C2">
              <w:rPr>
                <w:rFonts w:ascii="Times New Roman" w:hAnsi="Times New Roman" w:cs="Times New Roman"/>
                <w:sz w:val="24"/>
                <w:szCs w:val="24"/>
              </w:rPr>
              <w:t>Клуб художественного и поэтического чтения «Наутилус Угловской межпоселенческой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8C5DB5" w:rsidRDefault="009D3FEF" w:rsidP="008C5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B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«Культурный клуб»</w:t>
            </w:r>
          </w:p>
          <w:p w:rsidR="009D3FEF" w:rsidRPr="00A87DD0" w:rsidRDefault="009D3FEF" w:rsidP="00F365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аквариум, 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B5">
              <w:rPr>
                <w:rFonts w:ascii="Times New Roman" w:hAnsi="Times New Roman" w:cs="Times New Roman"/>
                <w:sz w:val="24"/>
                <w:szCs w:val="24"/>
              </w:rPr>
              <w:t xml:space="preserve">поэзии серебряного века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B5">
              <w:rPr>
                <w:rFonts w:ascii="Times New Roman" w:hAnsi="Times New Roman" w:cs="Times New Roman"/>
                <w:sz w:val="24"/>
                <w:szCs w:val="24"/>
              </w:rPr>
              <w:t>«Сквозь время».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FEF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33C45" w:rsidRDefault="009D3FEF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F365C2" w:rsidRDefault="009D3FEF" w:rsidP="001D3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Угловская библиотека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F365C2" w:rsidRDefault="009D3FEF" w:rsidP="001D3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5C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1D3B5F" w:rsidRDefault="009D3FEF" w:rsidP="001D3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5C2">
              <w:rPr>
                <w:rFonts w:ascii="Times New Roman" w:hAnsi="Times New Roman" w:cs="Times New Roman"/>
                <w:b/>
                <w:sz w:val="24"/>
                <w:szCs w:val="24"/>
              </w:rPr>
              <w:t>«Клубная работа»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D3B5F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вечер презентация сборника стихотворений поэтов Угловского района «Баллады о </w:t>
            </w:r>
            <w:proofErr w:type="gramStart"/>
            <w:r w:rsidRPr="001D3B5F">
              <w:rPr>
                <w:rFonts w:ascii="Times New Roman" w:hAnsi="Times New Roman" w:cs="Times New Roman"/>
                <w:sz w:val="24"/>
                <w:szCs w:val="24"/>
              </w:rPr>
              <w:t>вечном</w:t>
            </w:r>
            <w:proofErr w:type="gramEnd"/>
            <w:r w:rsidRPr="001D3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6D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Бесплатно</w:t>
            </w:r>
          </w:p>
        </w:tc>
      </w:tr>
      <w:tr w:rsidR="009D3FEF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33C45" w:rsidRDefault="009D3FEF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D25F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D25F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F365C2" w:rsidRDefault="009D3FEF" w:rsidP="00D25F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Угловская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F365C2" w:rsidRDefault="009D3FEF" w:rsidP="00D25F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F5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25F5F" w:rsidRDefault="009D3FEF" w:rsidP="00D25F5F">
            <w:pPr>
              <w:ind w:firstLine="0"/>
              <w:rPr>
                <w:rFonts w:ascii="Times New Roman" w:hAnsi="Times New Roman"/>
                <w:b/>
              </w:rPr>
            </w:pPr>
            <w:r w:rsidRPr="00D25F5F">
              <w:rPr>
                <w:rFonts w:ascii="Times New Roman" w:hAnsi="Times New Roman"/>
                <w:b/>
              </w:rPr>
              <w:t>«Клубная работа»</w:t>
            </w:r>
          </w:p>
          <w:p w:rsidR="009D3FEF" w:rsidRPr="00792FEE" w:rsidRDefault="009D3FEF" w:rsidP="00D25F5F">
            <w:pPr>
              <w:ind w:firstLine="0"/>
              <w:rPr>
                <w:rFonts w:ascii="Times New Roman" w:hAnsi="Times New Roman"/>
              </w:rPr>
            </w:pPr>
            <w:r w:rsidRPr="00D25F5F">
              <w:rPr>
                <w:rFonts w:ascii="Times New Roman" w:hAnsi="Times New Roman"/>
              </w:rPr>
              <w:t xml:space="preserve">Развлекательный </w:t>
            </w:r>
            <w:r>
              <w:rPr>
                <w:rFonts w:ascii="Times New Roman" w:hAnsi="Times New Roman"/>
              </w:rPr>
              <w:t xml:space="preserve"> </w:t>
            </w:r>
            <w:r w:rsidRPr="00D25F5F">
              <w:rPr>
                <w:rFonts w:ascii="Times New Roman" w:hAnsi="Times New Roman"/>
              </w:rPr>
              <w:t>контент</w:t>
            </w:r>
            <w:r>
              <w:rPr>
                <w:rFonts w:ascii="Times New Roman" w:hAnsi="Times New Roman"/>
              </w:rPr>
              <w:t>:</w:t>
            </w:r>
            <w:r w:rsidRPr="00D25F5F">
              <w:rPr>
                <w:rFonts w:ascii="Times New Roman" w:hAnsi="Times New Roman"/>
              </w:rPr>
              <w:t xml:space="preserve"> </w:t>
            </w:r>
            <w:r w:rsidRPr="00792FEE">
              <w:rPr>
                <w:rFonts w:ascii="Times New Roman" w:hAnsi="Times New Roman"/>
              </w:rPr>
              <w:t xml:space="preserve">«Такое не </w:t>
            </w:r>
            <w:proofErr w:type="spellStart"/>
            <w:r w:rsidRPr="00792FEE">
              <w:rPr>
                <w:rFonts w:ascii="Times New Roman" w:hAnsi="Times New Roman"/>
              </w:rPr>
              <w:t>загуглишь</w:t>
            </w:r>
            <w:proofErr w:type="spellEnd"/>
            <w:r w:rsidRPr="00792FEE">
              <w:rPr>
                <w:rFonts w:ascii="Times New Roman" w:hAnsi="Times New Roman"/>
              </w:rPr>
              <w:t>» ко дню словарей и энциклопедий и всемирному дню информации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792FEE" w:rsidRDefault="009D3FEF" w:rsidP="00EC23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2F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FEF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33C45" w:rsidRDefault="009D3FEF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6D5B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6D5B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6D5B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поселенческая библиотека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25F5F" w:rsidRDefault="009D3FEF" w:rsidP="006D5B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7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773576" w:rsidRDefault="009D3FEF" w:rsidP="006D5B1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3576">
              <w:rPr>
                <w:rFonts w:ascii="Times New Roman" w:hAnsi="Times New Roman"/>
                <w:b/>
                <w:sz w:val="24"/>
                <w:szCs w:val="24"/>
              </w:rPr>
              <w:t>«Клубная работа»</w:t>
            </w:r>
          </w:p>
          <w:p w:rsidR="009D3FEF" w:rsidRPr="00283504" w:rsidRDefault="009D3FEF" w:rsidP="006D5B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Заочная встреча с писателем: </w:t>
            </w:r>
            <w:r w:rsidRPr="00773576">
              <w:rPr>
                <w:rFonts w:ascii="Times New Roman" w:hAnsi="Times New Roman"/>
                <w:sz w:val="24"/>
                <w:szCs w:val="24"/>
              </w:rPr>
              <w:t>«Анатолий Кирилин – писатель и публицист», - к 75 – л. алтайского писателя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283504" w:rsidRDefault="009D3FEF" w:rsidP="00EC2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FEF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33C45" w:rsidRDefault="009D3FEF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  <w:p w:rsidR="009D3FEF" w:rsidRDefault="009D3FEF" w:rsidP="00B25E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поселенческая библиотека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773576" w:rsidRDefault="009D3FEF" w:rsidP="00B25E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«Культурный клуб»</w:t>
            </w:r>
          </w:p>
          <w:p w:rsidR="009D3FEF" w:rsidRPr="00773576" w:rsidRDefault="009D3FEF" w:rsidP="00B25ED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Литературное путешествие «В лес за сказками»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EC2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EC234C" w:rsidP="00EC23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D3FE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9D3FEF" w:rsidTr="00131D69">
        <w:trPr>
          <w:gridAfter w:val="7"/>
          <w:wAfter w:w="16296" w:type="dxa"/>
        </w:trPr>
        <w:tc>
          <w:tcPr>
            <w:tcW w:w="15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B25E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9D3FEF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33C45" w:rsidRDefault="009D3FEF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7735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 библиотека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25F5F" w:rsidRDefault="009D3FEF" w:rsidP="00D25F5F">
            <w:pPr>
              <w:ind w:firstLine="0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25F5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«Культпоход»</w:t>
            </w:r>
          </w:p>
          <w:p w:rsidR="009D3FEF" w:rsidRPr="00283504" w:rsidRDefault="009D3FEF" w:rsidP="00D25F5F">
            <w:pPr>
              <w:ind w:firstLine="0"/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25F5F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 xml:space="preserve">Театр на ладошке </w:t>
            </w:r>
            <w:r w:rsidRPr="00283504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>«Театр и дети» всероссийская неделя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283504" w:rsidRDefault="009D3FEF" w:rsidP="00EC234C">
            <w:pPr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 xml:space="preserve"> 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FEF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D33C45" w:rsidRDefault="009D3FEF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1D3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Угловская детская библиотека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773576" w:rsidRDefault="009D3FEF" w:rsidP="007735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76">
              <w:rPr>
                <w:rFonts w:ascii="Times New Roman" w:hAnsi="Times New Roman" w:cs="Times New Roman"/>
                <w:b/>
                <w:sz w:val="24"/>
                <w:szCs w:val="24"/>
              </w:rPr>
              <w:t>«Культпоход»</w:t>
            </w:r>
          </w:p>
          <w:p w:rsidR="009D3FEF" w:rsidRPr="00A87DD0" w:rsidRDefault="009D3FEF" w:rsidP="007735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 постановка по сказкам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Pr="00A87DD0" w:rsidRDefault="009D3FEF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F" w:rsidRDefault="009D3FEF" w:rsidP="00B25E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EC234C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D33C45" w:rsidRDefault="00EC234C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pStyle w:val="a6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EC234C">
            <w:pPr>
              <w:ind w:left="-108" w:right="34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Угловская детская библиотека </w:t>
            </w:r>
          </w:p>
          <w:p w:rsidR="00EC234C" w:rsidRDefault="00EC234C" w:rsidP="00EC23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</w:p>
          <w:p w:rsidR="00EC234C" w:rsidRDefault="00EC234C" w:rsidP="00EC23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поселенческая библиотека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«Культурный клуб»</w:t>
            </w:r>
          </w:p>
          <w:p w:rsidR="00EC234C" w:rsidRDefault="00EC234C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«Театр - это сказка, театр – это чудо»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руб.</w:t>
            </w:r>
          </w:p>
        </w:tc>
      </w:tr>
      <w:tr w:rsidR="00EC234C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D33C45" w:rsidRDefault="00EC234C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pStyle w:val="a6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  <w:p w:rsidR="00EC234C" w:rsidRDefault="00EC23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«Культурный клуб»</w:t>
            </w:r>
          </w:p>
          <w:p w:rsidR="00EC234C" w:rsidRDefault="00EC234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«Мы пришли в театр»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руб.</w:t>
            </w:r>
          </w:p>
        </w:tc>
      </w:tr>
      <w:tr w:rsidR="00EC234C" w:rsidTr="00131D69">
        <w:trPr>
          <w:gridAfter w:val="7"/>
          <w:wAfter w:w="16296" w:type="dxa"/>
        </w:trPr>
        <w:tc>
          <w:tcPr>
            <w:tcW w:w="15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B25E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EC234C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D33C45" w:rsidRDefault="00EC234C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Угловска библиотека</w:t>
            </w:r>
          </w:p>
          <w:p w:rsidR="00EC234C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центр «Территория. Идея.</w:t>
            </w:r>
          </w:p>
          <w:p w:rsidR="00EC234C" w:rsidRPr="00131D69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131D69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9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EC234C" w:rsidRPr="00A87DD0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131D69" w:rsidRDefault="00EC234C" w:rsidP="008C5DB5">
            <w:pPr>
              <w:pStyle w:val="TableParagraph"/>
              <w:spacing w:line="271" w:lineRule="exact"/>
              <w:ind w:left="0" w:firstLine="0"/>
              <w:rPr>
                <w:b/>
                <w:sz w:val="24"/>
              </w:rPr>
            </w:pPr>
            <w:r w:rsidRPr="00131D69">
              <w:rPr>
                <w:b/>
                <w:sz w:val="24"/>
              </w:rPr>
              <w:t>«Культурный клуб»</w:t>
            </w:r>
          </w:p>
          <w:p w:rsidR="00EC234C" w:rsidRPr="00A87DD0" w:rsidRDefault="00EC234C" w:rsidP="008C5DB5">
            <w:pPr>
              <w:pStyle w:val="TableParagraph"/>
              <w:ind w:left="111" w:firstLine="0"/>
              <w:rPr>
                <w:sz w:val="24"/>
                <w:szCs w:val="24"/>
              </w:rPr>
            </w:pPr>
            <w:r>
              <w:rPr>
                <w:sz w:val="24"/>
              </w:rPr>
              <w:t>«Путешествие в страну музыкальных инструментов»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B25E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EC234C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D33C45" w:rsidRDefault="00EC234C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pStyle w:val="a6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9D3F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Угловска библиотека</w:t>
            </w:r>
          </w:p>
          <w:p w:rsidR="00EC234C" w:rsidRDefault="00EC234C" w:rsidP="009D3F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центр «Территория. Идея.</w:t>
            </w:r>
          </w:p>
          <w:p w:rsidR="00EC234C" w:rsidRDefault="00EC234C" w:rsidP="009D3F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«Культпоход»</w:t>
            </w:r>
          </w:p>
          <w:p w:rsidR="00EC234C" w:rsidRDefault="00EC234C" w:rsidP="00EC23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программа «Молодежный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 участием  молодежного клуба «Резонанс» </w:t>
            </w:r>
          </w:p>
          <w:p w:rsidR="00EC234C" w:rsidRDefault="00EC234C" w:rsidP="00EC23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ковер группы  «Кусок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</w:tc>
      </w:tr>
      <w:tr w:rsidR="00EC234C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D33C45" w:rsidRDefault="00EC234C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9D3FEF">
            <w:pPr>
              <w:pStyle w:val="a6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9D3F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Угловска библиотека</w:t>
            </w:r>
          </w:p>
          <w:p w:rsidR="00EC234C" w:rsidRDefault="00EC234C" w:rsidP="009D3F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центр «Территория. Идея.</w:t>
            </w:r>
          </w:p>
          <w:p w:rsidR="00EC234C" w:rsidRDefault="00EC234C" w:rsidP="009D3F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«Культпоход»</w:t>
            </w:r>
          </w:p>
          <w:p w:rsidR="00EC234C" w:rsidRDefault="00EC234C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программа</w:t>
            </w:r>
          </w:p>
          <w:p w:rsidR="00EC234C" w:rsidRDefault="00EC23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 мире музыки»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</w:tc>
      </w:tr>
      <w:tr w:rsidR="00EC234C" w:rsidTr="00131D69">
        <w:trPr>
          <w:gridAfter w:val="7"/>
          <w:wAfter w:w="16296" w:type="dxa"/>
        </w:trPr>
        <w:tc>
          <w:tcPr>
            <w:tcW w:w="15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EC234C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D33C45" w:rsidRDefault="00EC234C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Июль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EC234C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Угловская библиотека</w:t>
            </w:r>
          </w:p>
          <w:p w:rsidR="00EC234C" w:rsidRPr="00A87DD0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«Региональным</w:t>
            </w:r>
            <w:r w:rsidRPr="0068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  <w:r w:rsidRPr="00681D4C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Президентской библиотеки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4C" w:rsidRDefault="00EC234C" w:rsidP="008C5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культура»</w:t>
            </w:r>
          </w:p>
          <w:p w:rsidR="00EC234C" w:rsidRDefault="00EC234C" w:rsidP="008C5DB5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DD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87DD0">
              <w:rPr>
                <w:rFonts w:ascii="Times New Roman" w:hAnsi="Times New Roman"/>
                <w:sz w:val="24"/>
                <w:szCs w:val="28"/>
              </w:rPr>
              <w:t>Видеолекторий</w:t>
            </w:r>
            <w:proofErr w:type="spellEnd"/>
            <w:r w:rsidRPr="00A87DD0">
              <w:rPr>
                <w:rFonts w:ascii="Times New Roman" w:hAnsi="Times New Roman"/>
                <w:sz w:val="24"/>
                <w:szCs w:val="28"/>
              </w:rPr>
              <w:t xml:space="preserve"> «Знание о России» «Архитектура Петербурга»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4C" w:rsidRPr="00131D69" w:rsidRDefault="00EC234C" w:rsidP="008C5DB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250  просмотров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EC234C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D33C45" w:rsidRDefault="00EC234C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6110C2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2">
              <w:rPr>
                <w:rFonts w:ascii="Times New Roman" w:hAnsi="Times New Roman" w:cs="Times New Roman"/>
                <w:sz w:val="24"/>
                <w:szCs w:val="24"/>
              </w:rPr>
              <w:t>Угловска библиотека</w:t>
            </w:r>
          </w:p>
          <w:p w:rsidR="00EC234C" w:rsidRPr="00A87DD0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лодёжный центр «Территория. Иде.</w:t>
            </w:r>
            <w:r w:rsidRPr="006110C2">
              <w:rPr>
                <w:rFonts w:ascii="Times New Roman" w:hAnsi="Times New Roman" w:cs="Times New Roman"/>
                <w:sz w:val="24"/>
                <w:szCs w:val="24"/>
              </w:rPr>
              <w:t>PRO»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6110C2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2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EC234C" w:rsidRPr="00A87DD0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4C">
              <w:rPr>
                <w:rFonts w:ascii="Times New Roman" w:hAnsi="Times New Roman" w:cs="Times New Roman"/>
                <w:b/>
                <w:sz w:val="24"/>
                <w:szCs w:val="24"/>
              </w:rPr>
              <w:t>«Культпоход»,</w:t>
            </w:r>
            <w:r w:rsidRPr="0068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681D4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681D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681D4C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681D4C">
              <w:rPr>
                <w:rFonts w:ascii="Times New Roman" w:hAnsi="Times New Roman" w:cs="Times New Roman"/>
                <w:sz w:val="24"/>
                <w:szCs w:val="24"/>
              </w:rPr>
              <w:t>хитектурными строениями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Алтая»</w:t>
            </w:r>
            <w:r w:rsidRPr="0068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Бесплатно </w:t>
            </w:r>
          </w:p>
        </w:tc>
      </w:tr>
      <w:tr w:rsidR="00EC234C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34C" w:rsidTr="00131D69">
        <w:trPr>
          <w:gridAfter w:val="7"/>
          <w:wAfter w:w="16296" w:type="dxa"/>
        </w:trPr>
        <w:tc>
          <w:tcPr>
            <w:tcW w:w="15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EC234C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D33C45" w:rsidRDefault="00EC234C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6D5B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B1E">
              <w:rPr>
                <w:rFonts w:ascii="Times New Roman" w:hAnsi="Times New Roman" w:cs="Times New Roman"/>
                <w:sz w:val="24"/>
                <w:szCs w:val="24"/>
              </w:rPr>
              <w:t>Подростковый дискуссионный киноклуб «</w:t>
            </w:r>
            <w:proofErr w:type="spellStart"/>
            <w:r w:rsidRPr="006D5B1E">
              <w:rPr>
                <w:rFonts w:ascii="Times New Roman" w:hAnsi="Times New Roman" w:cs="Times New Roman"/>
                <w:sz w:val="24"/>
                <w:szCs w:val="24"/>
              </w:rPr>
              <w:t>Бёртон</w:t>
            </w:r>
            <w:proofErr w:type="spellEnd"/>
            <w:r w:rsidRPr="006D5B1E">
              <w:rPr>
                <w:rFonts w:ascii="Times New Roman" w:hAnsi="Times New Roman" w:cs="Times New Roman"/>
                <w:sz w:val="24"/>
                <w:szCs w:val="24"/>
              </w:rPr>
              <w:t>» Угловской межпоселенческой библиотеки</w:t>
            </w:r>
          </w:p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C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131D69" w:rsidRDefault="00EC234C" w:rsidP="002A7325">
            <w:pPr>
              <w:pStyle w:val="TableParagraph"/>
              <w:spacing w:line="271" w:lineRule="exact"/>
              <w:ind w:left="0" w:firstLine="0"/>
              <w:rPr>
                <w:b/>
                <w:sz w:val="24"/>
              </w:rPr>
            </w:pPr>
            <w:r w:rsidRPr="00131D69">
              <w:rPr>
                <w:b/>
                <w:sz w:val="24"/>
              </w:rPr>
              <w:t>«Культурный клуб»</w:t>
            </w:r>
          </w:p>
          <w:p w:rsidR="00EC234C" w:rsidRPr="00364840" w:rsidRDefault="00EC234C" w:rsidP="006D5B1E">
            <w:pPr>
              <w:ind w:firstLine="0"/>
              <w:rPr>
                <w:rFonts w:ascii="Times New Roman" w:hAnsi="Times New Roman"/>
              </w:rPr>
            </w:pPr>
            <w:r w:rsidRPr="001D3B5F">
              <w:rPr>
                <w:rFonts w:ascii="Times New Roman" w:hAnsi="Times New Roman"/>
              </w:rPr>
              <w:t xml:space="preserve">«Кино под пледом» просмотр и обсуждение фильма </w:t>
            </w:r>
            <w:r>
              <w:rPr>
                <w:rFonts w:ascii="Times New Roman" w:hAnsi="Times New Roman"/>
              </w:rPr>
              <w:t>Дискуссия и п</w:t>
            </w:r>
            <w:r w:rsidRPr="00364840">
              <w:rPr>
                <w:rFonts w:ascii="Times New Roman" w:hAnsi="Times New Roman"/>
              </w:rPr>
              <w:t>росмотр, и обсуждение фильма</w:t>
            </w:r>
            <w:r>
              <w:rPr>
                <w:rFonts w:ascii="Times New Roman" w:hAnsi="Times New Roman"/>
              </w:rPr>
              <w:t xml:space="preserve"> «Реквием по мечте»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EC23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EC234C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D33C45" w:rsidRDefault="00EC234C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20722A" w:rsidRDefault="00EC234C" w:rsidP="006D5B1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2A7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325">
              <w:rPr>
                <w:rFonts w:ascii="Times New Roman" w:hAnsi="Times New Roman" w:cs="Times New Roman"/>
                <w:sz w:val="24"/>
                <w:szCs w:val="24"/>
              </w:rPr>
              <w:t>Подростковый дискуссионный киноклуб «</w:t>
            </w:r>
            <w:proofErr w:type="spellStart"/>
            <w:r w:rsidRPr="002A7325">
              <w:rPr>
                <w:rFonts w:ascii="Times New Roman" w:hAnsi="Times New Roman" w:cs="Times New Roman"/>
                <w:sz w:val="24"/>
                <w:szCs w:val="24"/>
              </w:rPr>
              <w:t>Бёртон</w:t>
            </w:r>
            <w:proofErr w:type="spellEnd"/>
            <w:r w:rsidRPr="002A7325">
              <w:rPr>
                <w:rFonts w:ascii="Times New Roman" w:hAnsi="Times New Roman" w:cs="Times New Roman"/>
                <w:sz w:val="24"/>
                <w:szCs w:val="24"/>
              </w:rPr>
              <w:t>» Угловской межпоселенческой библиотеки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2A7325" w:rsidRDefault="00EC234C" w:rsidP="002A7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34C" w:rsidRPr="00A87DD0" w:rsidRDefault="00EC234C" w:rsidP="002A73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2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131D69" w:rsidRDefault="00EC234C" w:rsidP="002A7325">
            <w:pPr>
              <w:pStyle w:val="TableParagraph"/>
              <w:spacing w:line="271" w:lineRule="exact"/>
              <w:ind w:left="0" w:firstLine="0"/>
              <w:rPr>
                <w:b/>
                <w:sz w:val="24"/>
              </w:rPr>
            </w:pPr>
            <w:r w:rsidRPr="00131D69">
              <w:rPr>
                <w:b/>
                <w:sz w:val="24"/>
              </w:rPr>
              <w:t>«Культурный клуб»</w:t>
            </w:r>
          </w:p>
          <w:p w:rsidR="00EC234C" w:rsidRPr="00364840" w:rsidRDefault="00EC234C" w:rsidP="006D5B1E">
            <w:pPr>
              <w:ind w:firstLine="0"/>
              <w:rPr>
                <w:rFonts w:ascii="Times New Roman" w:hAnsi="Times New Roman"/>
              </w:rPr>
            </w:pPr>
            <w:r w:rsidRPr="001D3B5F">
              <w:rPr>
                <w:rFonts w:ascii="Times New Roman" w:hAnsi="Times New Roman"/>
              </w:rPr>
              <w:t xml:space="preserve">«Кино под пледом» просмотр и обсуждение фильма </w:t>
            </w:r>
            <w:r w:rsidRPr="006D5B1E">
              <w:rPr>
                <w:rFonts w:ascii="Times New Roman" w:hAnsi="Times New Roman"/>
              </w:rPr>
              <w:t xml:space="preserve">Дискуссия и просмотр, и обсуждение фильма </w:t>
            </w:r>
            <w:r>
              <w:rPr>
                <w:rFonts w:ascii="Times New Roman" w:hAnsi="Times New Roman"/>
              </w:rPr>
              <w:t xml:space="preserve"> </w:t>
            </w:r>
            <w:r w:rsidRPr="00364840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«Октябрьское небо»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EC23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EC234C" w:rsidTr="00131D69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D33C45" w:rsidRDefault="00EC234C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20722A" w:rsidRDefault="00EC234C" w:rsidP="00EC23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Ноябрь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2A7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325">
              <w:rPr>
                <w:rFonts w:ascii="Times New Roman" w:hAnsi="Times New Roman" w:cs="Times New Roman"/>
                <w:sz w:val="24"/>
                <w:szCs w:val="24"/>
              </w:rPr>
              <w:t>Подростковый дискуссионный киноклуб «</w:t>
            </w:r>
            <w:proofErr w:type="spellStart"/>
            <w:r w:rsidRPr="002A7325">
              <w:rPr>
                <w:rFonts w:ascii="Times New Roman" w:hAnsi="Times New Roman" w:cs="Times New Roman"/>
                <w:sz w:val="24"/>
                <w:szCs w:val="24"/>
              </w:rPr>
              <w:t>Бёртон</w:t>
            </w:r>
            <w:proofErr w:type="spellEnd"/>
            <w:r w:rsidRPr="002A7325">
              <w:rPr>
                <w:rFonts w:ascii="Times New Roman" w:hAnsi="Times New Roman" w:cs="Times New Roman"/>
                <w:sz w:val="24"/>
                <w:szCs w:val="24"/>
              </w:rPr>
              <w:t>» Угловской межпоселенческой библиотеки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2A7325" w:rsidRDefault="00EC234C" w:rsidP="002A7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34C" w:rsidRPr="00A87DD0" w:rsidRDefault="00EC234C" w:rsidP="002A73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131D69" w:rsidRDefault="00EC234C" w:rsidP="002A7325">
            <w:pPr>
              <w:pStyle w:val="TableParagraph"/>
              <w:spacing w:line="271" w:lineRule="exact"/>
              <w:ind w:left="0" w:firstLine="0"/>
              <w:rPr>
                <w:b/>
                <w:sz w:val="24"/>
              </w:rPr>
            </w:pPr>
            <w:r w:rsidRPr="00131D69">
              <w:rPr>
                <w:b/>
                <w:sz w:val="24"/>
              </w:rPr>
              <w:t>«Культурный клуб»</w:t>
            </w:r>
          </w:p>
          <w:p w:rsidR="00EC234C" w:rsidRPr="00364840" w:rsidRDefault="00EC234C" w:rsidP="006D5B1E">
            <w:pPr>
              <w:ind w:firstLine="0"/>
              <w:rPr>
                <w:rFonts w:ascii="Times New Roman" w:hAnsi="Times New Roman"/>
              </w:rPr>
            </w:pPr>
            <w:r w:rsidRPr="001D3B5F">
              <w:rPr>
                <w:rFonts w:ascii="Times New Roman" w:hAnsi="Times New Roman"/>
              </w:rPr>
              <w:t xml:space="preserve">«Кино под пледом» просмотр и обсуждение фильма </w:t>
            </w:r>
            <w:r w:rsidRPr="006D5B1E">
              <w:rPr>
                <w:rFonts w:ascii="Times New Roman" w:hAnsi="Times New Roman"/>
              </w:rPr>
              <w:t xml:space="preserve">Дискуссия и просмотр, и обсуждение фильма </w:t>
            </w:r>
            <w:r>
              <w:rPr>
                <w:rFonts w:ascii="Times New Roman" w:hAnsi="Times New Roman"/>
              </w:rPr>
              <w:t xml:space="preserve">  «Список </w:t>
            </w:r>
            <w:proofErr w:type="spellStart"/>
            <w:r>
              <w:rPr>
                <w:rFonts w:ascii="Times New Roman" w:hAnsi="Times New Roman"/>
              </w:rPr>
              <w:t>Шиндлера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EC23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EC234C" w:rsidTr="00131D69">
        <w:trPr>
          <w:gridAfter w:val="7"/>
          <w:wAfter w:w="16296" w:type="dxa"/>
        </w:trPr>
        <w:tc>
          <w:tcPr>
            <w:tcW w:w="15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НАРОДНАЯ КУЛЬТУРА </w:t>
            </w:r>
          </w:p>
        </w:tc>
      </w:tr>
      <w:tr w:rsidR="00EC234C" w:rsidTr="002A7325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D33C45" w:rsidRDefault="00EC234C" w:rsidP="00D33C4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Угловская </w:t>
            </w:r>
          </w:p>
          <w:p w:rsidR="00EC234C" w:rsidRPr="00A87DD0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2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2A732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2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«Культурный клуб»</w:t>
            </w:r>
          </w:p>
          <w:p w:rsidR="00EC234C" w:rsidRPr="001D3B5F" w:rsidRDefault="00EC234C" w:rsidP="002A7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B5F">
              <w:rPr>
                <w:rFonts w:ascii="Times New Roman" w:hAnsi="Times New Roman" w:cs="Times New Roman"/>
                <w:sz w:val="24"/>
                <w:szCs w:val="24"/>
              </w:rPr>
              <w:t>Мастер-класс «Шерстяная акварель»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500 руб.</w:t>
            </w:r>
          </w:p>
        </w:tc>
      </w:tr>
      <w:tr w:rsidR="00EC234C" w:rsidTr="002A7325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2A3450" w:rsidRDefault="00EC234C" w:rsidP="002A345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6D5046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46">
              <w:rPr>
                <w:rFonts w:ascii="Times New Roman" w:hAnsi="Times New Roman" w:cs="Times New Roman"/>
                <w:sz w:val="24"/>
                <w:szCs w:val="24"/>
              </w:rPr>
              <w:t xml:space="preserve">Угловская </w:t>
            </w:r>
          </w:p>
          <w:p w:rsidR="00EC234C" w:rsidRPr="00A87DD0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04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D504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2A7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32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2A7325" w:rsidRDefault="00EC234C" w:rsidP="002A732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2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«Культурный клуб»</w:t>
            </w:r>
            <w:r>
              <w:t xml:space="preserve"> </w:t>
            </w:r>
            <w:r w:rsidRPr="006D5046">
              <w:rPr>
                <w:rFonts w:ascii="Times New Roman" w:hAnsi="Times New Roman" w:cs="Times New Roman"/>
                <w:sz w:val="24"/>
                <w:szCs w:val="24"/>
              </w:rPr>
              <w:t>Мастер-класс "Сказки народов России: кукольная этнография"</w:t>
            </w:r>
          </w:p>
          <w:p w:rsidR="00EC234C" w:rsidRPr="00A87DD0" w:rsidRDefault="00EC234C" w:rsidP="008C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6D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100руб</w:t>
            </w:r>
          </w:p>
        </w:tc>
      </w:tr>
      <w:tr w:rsidR="00EC234C" w:rsidTr="002A7325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2A3450" w:rsidRDefault="00EC234C" w:rsidP="002A345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Угловская </w:t>
            </w:r>
          </w:p>
          <w:p w:rsidR="00EC234C" w:rsidRPr="00A87DD0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2A7325" w:rsidRDefault="00EC234C" w:rsidP="002A7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32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EC234C" w:rsidRPr="00A87DD0" w:rsidRDefault="00EC234C" w:rsidP="002A7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B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2A7325" w:rsidRDefault="00EC234C" w:rsidP="008C5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2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«Культурный клуб»</w:t>
            </w:r>
          </w:p>
          <w:p w:rsidR="00EC234C" w:rsidRPr="00A87DD0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слове МЫ - сто тысяч Я!»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34C" w:rsidTr="002A7325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2A3450" w:rsidRDefault="00EC234C" w:rsidP="002A345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Угловская </w:t>
            </w:r>
          </w:p>
          <w:p w:rsidR="00EC234C" w:rsidRPr="00A87DD0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2A7325" w:rsidRDefault="00EC234C" w:rsidP="008C5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25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 культура»</w:t>
            </w:r>
          </w:p>
          <w:p w:rsidR="00EC234C" w:rsidRPr="00A87DD0" w:rsidRDefault="00EC234C" w:rsidP="008C5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4C">
              <w:rPr>
                <w:rFonts w:ascii="Times New Roman" w:hAnsi="Times New Roman" w:cs="Times New Roman"/>
                <w:sz w:val="24"/>
                <w:szCs w:val="24"/>
              </w:rPr>
              <w:t>фильма «Русская балалайка»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просмотров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EC234C" w:rsidTr="002A7325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2A3450" w:rsidRDefault="00EC234C" w:rsidP="002A345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Нояборь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2A7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2A7325" w:rsidRDefault="00EC234C" w:rsidP="002A7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32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EC234C" w:rsidRPr="00A87DD0" w:rsidRDefault="00EC234C" w:rsidP="002A73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2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2A7325" w:rsidRDefault="00EC234C" w:rsidP="002A7325">
            <w:pPr>
              <w:ind w:firstLine="0"/>
              <w:rPr>
                <w:rFonts w:ascii="Times New Roman" w:hAnsi="Times New Roman"/>
                <w:b/>
              </w:rPr>
            </w:pPr>
            <w:r w:rsidRPr="002A7325">
              <w:rPr>
                <w:rFonts w:ascii="Times New Roman" w:hAnsi="Times New Roman"/>
                <w:b/>
              </w:rPr>
              <w:t>«Культурный клуб»</w:t>
            </w:r>
          </w:p>
          <w:p w:rsidR="00EC234C" w:rsidRDefault="00EC234C" w:rsidP="002A732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национальной культуры «Природа в произведениях русских писателей и поэтов»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EC23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8C5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EC234C" w:rsidTr="002A7325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2A3450" w:rsidRDefault="00EC234C" w:rsidP="002A345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6D5046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46">
              <w:rPr>
                <w:rFonts w:ascii="Times New Roman" w:hAnsi="Times New Roman" w:cs="Times New Roman"/>
                <w:sz w:val="24"/>
                <w:szCs w:val="24"/>
              </w:rPr>
              <w:t xml:space="preserve">Угловская </w:t>
            </w:r>
          </w:p>
          <w:p w:rsidR="00EC234C" w:rsidRPr="00A87DD0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04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D504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5" w:rsidRPr="002A7325" w:rsidRDefault="00D33C45" w:rsidP="00D33C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32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EC234C" w:rsidRPr="00A87DD0" w:rsidRDefault="00D33C45" w:rsidP="00D33C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32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2A7325" w:rsidRDefault="00EC234C" w:rsidP="006D5046">
            <w:pPr>
              <w:ind w:firstLine="0"/>
              <w:rPr>
                <w:rFonts w:ascii="Times New Roman" w:hAnsi="Times New Roman"/>
                <w:b/>
              </w:rPr>
            </w:pPr>
            <w:r w:rsidRPr="002A7325">
              <w:rPr>
                <w:rFonts w:ascii="Times New Roman" w:hAnsi="Times New Roman"/>
                <w:b/>
              </w:rPr>
              <w:t>«Культурный клуб»</w:t>
            </w:r>
          </w:p>
          <w:p w:rsidR="00EC234C" w:rsidRPr="00A87DD0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46">
              <w:rPr>
                <w:rFonts w:ascii="Times New Roman" w:hAnsi="Times New Roman" w:cs="Times New Roman"/>
                <w:sz w:val="24"/>
                <w:szCs w:val="24"/>
              </w:rPr>
              <w:t>Мастер – класс «Художественная обработка фотографий»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Pr="00A87DD0" w:rsidRDefault="00EC234C" w:rsidP="008C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C" w:rsidRDefault="00EC234C" w:rsidP="006D50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D33C45" w:rsidTr="002A7325">
        <w:trPr>
          <w:gridAfter w:val="7"/>
          <w:wAfter w:w="16296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5" w:rsidRPr="002A3450" w:rsidRDefault="00D33C45" w:rsidP="002A345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5" w:rsidRDefault="00D33C45" w:rsidP="00D33C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D33C45" w:rsidRDefault="00D33C45" w:rsidP="00D33C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5" w:rsidRDefault="00D33C45" w:rsidP="00D33C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5" w:rsidRPr="00D33C45" w:rsidRDefault="00D33C45" w:rsidP="00D33C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C45">
              <w:rPr>
                <w:rFonts w:ascii="Times New Roman" w:hAnsi="Times New Roman" w:cs="Times New Roman"/>
                <w:sz w:val="24"/>
                <w:szCs w:val="24"/>
              </w:rPr>
              <w:t xml:space="preserve">Угловская </w:t>
            </w:r>
          </w:p>
          <w:p w:rsidR="00D33C45" w:rsidRDefault="00D33C45" w:rsidP="00D33C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C4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33C4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D33C45" w:rsidRPr="006D5046" w:rsidRDefault="00D33C45" w:rsidP="00D33C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5" w:rsidRPr="002A7325" w:rsidRDefault="00D33C45" w:rsidP="00D33C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32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D33C45" w:rsidRPr="00A87DD0" w:rsidRDefault="00D33C45" w:rsidP="00D33C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32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5" w:rsidRDefault="00D33C45" w:rsidP="00D33C45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«Культпоход» </w:t>
            </w:r>
          </w:p>
          <w:p w:rsidR="00D33C45" w:rsidRPr="00D33C45" w:rsidRDefault="00D33C45" w:rsidP="00D33C45">
            <w:pPr>
              <w:ind w:firstLine="0"/>
              <w:rPr>
                <w:rFonts w:ascii="Times New Roman" w:hAnsi="Times New Roman"/>
              </w:rPr>
            </w:pPr>
            <w:r w:rsidRPr="00D33C45">
              <w:rPr>
                <w:rFonts w:ascii="Times New Roman" w:hAnsi="Times New Roman"/>
              </w:rPr>
              <w:t>Экскурс</w:t>
            </w:r>
            <w:r>
              <w:rPr>
                <w:rFonts w:ascii="Times New Roman" w:hAnsi="Times New Roman"/>
              </w:rPr>
              <w:t xml:space="preserve">ия  </w:t>
            </w:r>
            <w:r w:rsidRPr="00D33C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«Мир</w:t>
            </w:r>
            <w:r w:rsidRPr="00D33C45">
              <w:rPr>
                <w:rFonts w:ascii="Times New Roman" w:hAnsi="Times New Roman"/>
              </w:rPr>
              <w:t xml:space="preserve"> музея</w:t>
            </w:r>
            <w:r>
              <w:rPr>
                <w:rFonts w:ascii="Times New Roman" w:hAnsi="Times New Roman"/>
              </w:rPr>
              <w:t xml:space="preserve"> Угловского района»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5" w:rsidRPr="00A87DD0" w:rsidRDefault="00D33C45" w:rsidP="008C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5" w:rsidRDefault="00D33C45" w:rsidP="00D33C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Бесплатно </w:t>
            </w:r>
          </w:p>
        </w:tc>
      </w:tr>
    </w:tbl>
    <w:p w:rsidR="00D533BB" w:rsidRDefault="00D533BB" w:rsidP="00D533BB">
      <w:pPr>
        <w:ind w:right="-1"/>
        <w:rPr>
          <w:rFonts w:ascii="Times New Roman" w:hAnsi="Times New Roman" w:cs="Times New Roman"/>
          <w:sz w:val="20"/>
          <w:szCs w:val="32"/>
        </w:rPr>
      </w:pPr>
    </w:p>
    <w:p w:rsidR="00D533BB" w:rsidRDefault="00D533BB" w:rsidP="00D533BB">
      <w:pPr>
        <w:ind w:right="-1"/>
        <w:rPr>
          <w:rFonts w:ascii="Times New Roman" w:hAnsi="Times New Roman" w:cs="Times New Roman"/>
          <w:sz w:val="20"/>
          <w:szCs w:val="32"/>
        </w:rPr>
      </w:pPr>
    </w:p>
    <w:p w:rsidR="00D533BB" w:rsidRPr="002A3450" w:rsidRDefault="00D533BB" w:rsidP="002A3450">
      <w:pPr>
        <w:pStyle w:val="a3"/>
        <w:spacing w:line="321" w:lineRule="exact"/>
        <w:ind w:left="2093" w:right="1425"/>
        <w:jc w:val="right"/>
        <w:rPr>
          <w:sz w:val="44"/>
        </w:rPr>
      </w:pPr>
      <w:r w:rsidRPr="002A3450">
        <w:rPr>
          <w:sz w:val="44"/>
        </w:rPr>
        <w:t xml:space="preserve"> </w:t>
      </w:r>
    </w:p>
    <w:p w:rsidR="002A3450" w:rsidRDefault="002A3450" w:rsidP="002A3450">
      <w:pPr>
        <w:pStyle w:val="a3"/>
        <w:spacing w:before="7"/>
        <w:jc w:val="right"/>
        <w:rPr>
          <w:sz w:val="24"/>
        </w:rPr>
      </w:pPr>
      <w:r w:rsidRPr="002A3450">
        <w:rPr>
          <w:sz w:val="24"/>
        </w:rPr>
        <w:t xml:space="preserve">   </w:t>
      </w:r>
      <w:r>
        <w:rPr>
          <w:sz w:val="24"/>
        </w:rPr>
        <w:t xml:space="preserve">                              </w:t>
      </w:r>
      <w:r w:rsidRPr="002A3450">
        <w:rPr>
          <w:sz w:val="24"/>
        </w:rPr>
        <w:t>План подготовила: Смолина Н.М.</w:t>
      </w:r>
      <w:r>
        <w:rPr>
          <w:sz w:val="24"/>
        </w:rPr>
        <w:t xml:space="preserve"> методист «Угловского МФКЦ»</w:t>
      </w:r>
    </w:p>
    <w:p w:rsidR="00D533BB" w:rsidRPr="002A3450" w:rsidRDefault="002A3450" w:rsidP="002A3450">
      <w:pPr>
        <w:pStyle w:val="a3"/>
        <w:spacing w:before="7"/>
        <w:jc w:val="right"/>
        <w:rPr>
          <w:sz w:val="24"/>
        </w:rPr>
      </w:pPr>
      <w:r>
        <w:rPr>
          <w:sz w:val="24"/>
        </w:rPr>
        <w:t xml:space="preserve"> по библиотечной деятельности________</w:t>
      </w:r>
    </w:p>
    <w:p w:rsidR="00D533BB" w:rsidRDefault="002A3450" w:rsidP="002A3450">
      <w:pPr>
        <w:ind w:right="-1"/>
        <w:jc w:val="right"/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10.06 20222</w:t>
      </w:r>
    </w:p>
    <w:p w:rsidR="00D533BB" w:rsidRPr="0005602B" w:rsidRDefault="00D533BB" w:rsidP="00D533BB">
      <w:pPr>
        <w:ind w:right="-1"/>
        <w:rPr>
          <w:rFonts w:ascii="Times New Roman" w:hAnsi="Times New Roman" w:cs="Times New Roman"/>
          <w:sz w:val="20"/>
          <w:szCs w:val="32"/>
        </w:rPr>
      </w:pPr>
    </w:p>
    <w:sectPr w:rsidR="00D533BB" w:rsidRPr="0005602B" w:rsidSect="00D533BB">
      <w:pgSz w:w="16838" w:h="11906" w:orient="landscape"/>
      <w:pgMar w:top="1134" w:right="678" w:bottom="28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A639C"/>
    <w:multiLevelType w:val="hybridMultilevel"/>
    <w:tmpl w:val="E740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DF"/>
    <w:rsid w:val="0003319A"/>
    <w:rsid w:val="0005602B"/>
    <w:rsid w:val="000C48E5"/>
    <w:rsid w:val="00131D69"/>
    <w:rsid w:val="001D3B5F"/>
    <w:rsid w:val="00200CBE"/>
    <w:rsid w:val="002A3450"/>
    <w:rsid w:val="002A7325"/>
    <w:rsid w:val="002C49DF"/>
    <w:rsid w:val="00447B28"/>
    <w:rsid w:val="005242F3"/>
    <w:rsid w:val="006110C2"/>
    <w:rsid w:val="00671FE8"/>
    <w:rsid w:val="00681D4C"/>
    <w:rsid w:val="006D5046"/>
    <w:rsid w:val="006D5B1E"/>
    <w:rsid w:val="00773576"/>
    <w:rsid w:val="008C5DB5"/>
    <w:rsid w:val="009639A0"/>
    <w:rsid w:val="009D3FEF"/>
    <w:rsid w:val="00A87DD0"/>
    <w:rsid w:val="00B001BC"/>
    <w:rsid w:val="00B13357"/>
    <w:rsid w:val="00B25ED6"/>
    <w:rsid w:val="00D25F5F"/>
    <w:rsid w:val="00D33C45"/>
    <w:rsid w:val="00D533BB"/>
    <w:rsid w:val="00EC234C"/>
    <w:rsid w:val="00F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53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D533B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533B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D533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B13357"/>
    <w:pPr>
      <w:spacing w:after="0" w:line="240" w:lineRule="auto"/>
      <w:ind w:firstLine="709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FEF"/>
    <w:pPr>
      <w:spacing w:after="0" w:line="240" w:lineRule="auto"/>
      <w:ind w:left="720" w:firstLine="709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53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D533B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533B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D533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B13357"/>
    <w:pPr>
      <w:spacing w:after="0" w:line="240" w:lineRule="auto"/>
      <w:ind w:firstLine="709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FEF"/>
    <w:pPr>
      <w:spacing w:after="0" w:line="240" w:lineRule="auto"/>
      <w:ind w:left="720" w:firstLine="70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7CAF2-A947-4B7D-A8C2-A35134EE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2022-06-29T05:17:00Z</dcterms:created>
  <dcterms:modified xsi:type="dcterms:W3CDTF">2022-07-11T11:23:00Z</dcterms:modified>
</cp:coreProperties>
</file>